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67386" w14:textId="1C466B99" w:rsidR="00A84125" w:rsidRDefault="00B325E5" w:rsidP="00F1504F">
      <w:pPr>
        <w:tabs>
          <w:tab w:val="left" w:pos="1701"/>
        </w:tabs>
        <w:jc w:val="center"/>
        <w:rPr>
          <w:rFonts w:ascii="Verdana" w:hAnsi="Verdana"/>
          <w:b/>
          <w:color w:val="000066"/>
          <w:sz w:val="60"/>
          <w:szCs w:val="60"/>
        </w:rPr>
      </w:pPr>
      <w:r w:rsidRPr="00B325E5">
        <w:rPr>
          <w:rFonts w:ascii="Verdana" w:hAnsi="Verdana"/>
          <w:b/>
          <w:color w:val="000066"/>
          <w:sz w:val="60"/>
          <w:szCs w:val="60"/>
        </w:rPr>
        <w:t xml:space="preserve">Svarskjema </w:t>
      </w:r>
      <w:r w:rsidR="00D410EC">
        <w:rPr>
          <w:rFonts w:ascii="Verdana" w:hAnsi="Verdana"/>
          <w:b/>
          <w:color w:val="000066"/>
          <w:sz w:val="60"/>
          <w:szCs w:val="60"/>
        </w:rPr>
        <w:t xml:space="preserve">for </w:t>
      </w:r>
      <w:r w:rsidR="00D410EC">
        <w:rPr>
          <w:rFonts w:ascii="Verdana" w:hAnsi="Verdana"/>
          <w:b/>
          <w:color w:val="000066"/>
          <w:sz w:val="60"/>
          <w:szCs w:val="60"/>
        </w:rPr>
        <w:br/>
      </w:r>
      <w:r w:rsidRPr="00B325E5">
        <w:rPr>
          <w:rFonts w:ascii="Verdana" w:hAnsi="Verdana"/>
          <w:b/>
          <w:color w:val="000066"/>
          <w:sz w:val="60"/>
          <w:szCs w:val="60"/>
        </w:rPr>
        <w:t>Krav og kriterier</w:t>
      </w:r>
    </w:p>
    <w:p w14:paraId="6F118F3B" w14:textId="3AAB2AAD" w:rsidR="006F0668" w:rsidRDefault="00D826FB">
      <w:pPr>
        <w:spacing w:before="0"/>
        <w:jc w:val="left"/>
        <w:rPr>
          <w:rFonts w:ascii="Arial" w:hAnsi="Arial" w:cs="Arial"/>
        </w:rPr>
      </w:pPr>
      <w:bookmarkStart w:id="0" w:name="_Toc260405107"/>
      <w:bookmarkStart w:id="1" w:name="_Toc411411329"/>
      <w:bookmarkStart w:id="2" w:name="_Toc234045233"/>
      <w:bookmarkStart w:id="3" w:name="_Toc234045276"/>
      <w:bookmarkStart w:id="4" w:name="_Toc234045604"/>
      <w:bookmarkStart w:id="5" w:name="_Toc234045227"/>
      <w:bookmarkStart w:id="6" w:name="_Toc234045270"/>
      <w:bookmarkStart w:id="7" w:name="_Toc234045598"/>
      <w:r w:rsidRPr="00D826FB">
        <w:rPr>
          <w:rFonts w:ascii="Arial" w:hAnsi="Arial" w:cs="Arial"/>
        </w:rPr>
        <w:t>Svarskjema fylles ut</w:t>
      </w:r>
      <w:r>
        <w:rPr>
          <w:rFonts w:ascii="Arial" w:hAnsi="Arial" w:cs="Arial"/>
        </w:rPr>
        <w:t>,</w:t>
      </w:r>
      <w:r w:rsidRPr="00D826FB">
        <w:rPr>
          <w:rFonts w:ascii="Arial" w:hAnsi="Arial" w:cs="Arial"/>
        </w:rPr>
        <w:t xml:space="preserve"> lagres </w:t>
      </w:r>
      <w:r w:rsidRPr="00D826FB">
        <w:rPr>
          <w:rFonts w:ascii="Arial" w:hAnsi="Arial" w:cs="Arial"/>
        </w:rPr>
        <w:t>og</w:t>
      </w:r>
      <w:r>
        <w:rPr>
          <w:rFonts w:ascii="Arial" w:hAnsi="Arial" w:cs="Arial"/>
        </w:rPr>
        <w:t xml:space="preserve"> lastes opp i Artifik</w:t>
      </w:r>
      <w:r w:rsidR="00CA1177">
        <w:rPr>
          <w:rFonts w:ascii="Arial" w:hAnsi="Arial" w:cs="Arial"/>
        </w:rPr>
        <w:t xml:space="preserve">, sammen med annen dokumentasjon. </w:t>
      </w:r>
      <w:r>
        <w:rPr>
          <w:rFonts w:ascii="Arial" w:hAnsi="Arial" w:cs="Arial"/>
        </w:rPr>
        <w:br/>
      </w:r>
    </w:p>
    <w:tbl>
      <w:tblPr>
        <w:tblW w:w="568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6"/>
      </w:tblGrid>
      <w:tr w:rsidR="00D826FB" w:rsidRPr="00E77AAC" w14:paraId="1B434D8D" w14:textId="77777777" w:rsidTr="00D826FB">
        <w:trPr>
          <w:trHeight w:val="4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hideMark/>
          </w:tcPr>
          <w:p w14:paraId="114A4871" w14:textId="153D6245" w:rsidR="00D826FB" w:rsidRPr="00E77AAC" w:rsidRDefault="00D826FB" w:rsidP="00D04F49">
            <w:pPr>
              <w:pStyle w:val="Topptekst"/>
              <w:tabs>
                <w:tab w:val="left" w:pos="708"/>
              </w:tabs>
              <w:ind w:left="31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bookmarkStart w:id="8" w:name="_Ref21682738"/>
            <w:bookmarkStart w:id="9" w:name="_Toc22740880"/>
            <w:bookmarkStart w:id="10" w:name="_Toc234936459"/>
            <w:r>
              <w:rPr>
                <w:rFonts w:ascii="Arial" w:hAnsi="Arial" w:cs="Arial"/>
                <w:b/>
                <w:sz w:val="22"/>
                <w:szCs w:val="22"/>
              </w:rPr>
              <w:t>Tilbyders navn (selskap):</w:t>
            </w:r>
          </w:p>
        </w:tc>
      </w:tr>
      <w:tr w:rsidR="00D826FB" w:rsidRPr="00E77AAC" w14:paraId="35568509" w14:textId="77777777" w:rsidTr="00D826FB">
        <w:trPr>
          <w:trHeight w:val="80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2CB15" w14:textId="34A2D4F9" w:rsidR="00D826FB" w:rsidRPr="00E77AAC" w:rsidRDefault="00D826FB" w:rsidP="00D826FB">
            <w:pPr>
              <w:pStyle w:val="Topptekst"/>
              <w:ind w:left="3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br/>
            </w:r>
          </w:p>
        </w:tc>
      </w:tr>
    </w:tbl>
    <w:p w14:paraId="50613811" w14:textId="2ABFD313" w:rsidR="00F738BC" w:rsidRPr="006B5A86" w:rsidRDefault="001039FA" w:rsidP="00D410EC">
      <w:pPr>
        <w:pStyle w:val="Overskrift1"/>
        <w:keepNext/>
        <w:spacing w:after="60"/>
        <w:jc w:val="left"/>
        <w:rPr>
          <w:rFonts w:ascii="Verdana" w:hAnsi="Verdana"/>
          <w:b w:val="0"/>
          <w:color w:val="000066"/>
        </w:rPr>
      </w:pPr>
      <w:r w:rsidRPr="006B5A86">
        <w:rPr>
          <w:rFonts w:ascii="Verdana" w:hAnsi="Verdana"/>
          <w:b w:val="0"/>
          <w:color w:val="000066"/>
        </w:rPr>
        <w:t>KRAV</w:t>
      </w:r>
      <w:bookmarkEnd w:id="0"/>
      <w:bookmarkEnd w:id="1"/>
      <w:bookmarkEnd w:id="8"/>
      <w:bookmarkEnd w:id="9"/>
      <w:bookmarkEnd w:id="10"/>
      <w:r w:rsidRPr="006B5A86">
        <w:rPr>
          <w:rFonts w:ascii="Verdana" w:hAnsi="Verdana"/>
          <w:b w:val="0"/>
          <w:color w:val="000066"/>
        </w:rPr>
        <w:t xml:space="preserve"> </w:t>
      </w:r>
    </w:p>
    <w:p w14:paraId="3CB0BB9E" w14:textId="540DFF23" w:rsidR="00F738BC" w:rsidRPr="006B5A86" w:rsidRDefault="006B5A86" w:rsidP="004F3324">
      <w:pPr>
        <w:jc w:val="left"/>
        <w:rPr>
          <w:rFonts w:ascii="Arial" w:hAnsi="Arial" w:cs="Arial"/>
        </w:rPr>
      </w:pPr>
      <w:r w:rsidRPr="0038006D">
        <w:rPr>
          <w:rFonts w:ascii="Arial" w:hAnsi="Arial" w:cs="Arial"/>
        </w:rPr>
        <w:t xml:space="preserve">Med krav menes absolutte krav som stilles til </w:t>
      </w:r>
      <w:r w:rsidRPr="00494960">
        <w:rPr>
          <w:rFonts w:ascii="Arial" w:hAnsi="Arial" w:cs="Arial"/>
        </w:rPr>
        <w:t>produktet</w:t>
      </w:r>
      <w:r w:rsidR="002743C7">
        <w:rPr>
          <w:rFonts w:ascii="Arial" w:hAnsi="Arial" w:cs="Arial"/>
        </w:rPr>
        <w:t>/tjenesten</w:t>
      </w:r>
      <w:r w:rsidRPr="0038006D">
        <w:rPr>
          <w:rFonts w:ascii="Arial" w:hAnsi="Arial" w:cs="Arial"/>
        </w:rPr>
        <w:t>. Dette er også kjent som kravspe</w:t>
      </w:r>
      <w:r w:rsidR="007864B4">
        <w:rPr>
          <w:rFonts w:ascii="Arial" w:hAnsi="Arial" w:cs="Arial"/>
        </w:rPr>
        <w:t>sifikasjon</w:t>
      </w:r>
      <w:r w:rsidRPr="0038006D">
        <w:rPr>
          <w:rFonts w:ascii="Arial" w:hAnsi="Arial" w:cs="Arial"/>
        </w:rPr>
        <w:t xml:space="preserve"> eller teknisk spesifikasjon. </w:t>
      </w:r>
      <w:r w:rsidR="003B3579">
        <w:rPr>
          <w:rFonts w:ascii="Arial" w:hAnsi="Arial" w:cs="Arial"/>
        </w:rPr>
        <w:t>Se utfyllende informasjon i Konkurransegrunnlaget</w:t>
      </w:r>
      <w:r w:rsidR="00BE66C0">
        <w:rPr>
          <w:rFonts w:ascii="Arial" w:hAnsi="Arial" w:cs="Arial"/>
        </w:rPr>
        <w:t>, punkt 5.</w:t>
      </w:r>
    </w:p>
    <w:p w14:paraId="28F31F9F" w14:textId="77777777" w:rsidR="0063695F" w:rsidRPr="0063695F" w:rsidRDefault="0063695F" w:rsidP="0063695F">
      <w:pPr>
        <w:jc w:val="left"/>
        <w:rPr>
          <w:rFonts w:ascii="Arial" w:hAnsi="Arial" w:cs="Arial"/>
        </w:rPr>
      </w:pP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1842"/>
        <w:gridCol w:w="4395"/>
        <w:gridCol w:w="2976"/>
      </w:tblGrid>
      <w:tr w:rsidR="00942CDB" w:rsidRPr="00E77AAC" w14:paraId="3A1D9891" w14:textId="3C94BDAB" w:rsidTr="00942CD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hideMark/>
          </w:tcPr>
          <w:p w14:paraId="1163CC3D" w14:textId="2889C2C9" w:rsidR="00942CDB" w:rsidRPr="00E77AAC" w:rsidRDefault="00942CDB" w:rsidP="00916ED9">
            <w:pPr>
              <w:pStyle w:val="Topptekst"/>
              <w:tabs>
                <w:tab w:val="left" w:pos="708"/>
              </w:tabs>
              <w:ind w:left="31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E77AAC">
              <w:rPr>
                <w:rFonts w:ascii="Arial" w:hAnsi="Arial" w:cs="Arial"/>
                <w:b/>
                <w:sz w:val="22"/>
                <w:szCs w:val="22"/>
              </w:rPr>
              <w:t>Nr 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hideMark/>
          </w:tcPr>
          <w:p w14:paraId="371BD033" w14:textId="77777777" w:rsidR="00942CDB" w:rsidRPr="00E77AAC" w:rsidRDefault="00942CDB" w:rsidP="00D41F98">
            <w:pPr>
              <w:pStyle w:val="Topptekst"/>
              <w:tabs>
                <w:tab w:val="clear" w:pos="4536"/>
                <w:tab w:val="clear" w:pos="9072"/>
              </w:tabs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77AA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Spesifikasjon – Fartøyet skal oppfylle følgende krav: </w:t>
            </w:r>
          </w:p>
          <w:p w14:paraId="1607309B" w14:textId="410F02E7" w:rsidR="00942CDB" w:rsidRPr="00E77AAC" w:rsidRDefault="00942CDB" w:rsidP="00CB324F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77AAC">
              <w:rPr>
                <w:rFonts w:ascii="Arial" w:hAnsi="Arial" w:cs="Arial"/>
                <w:sz w:val="22"/>
                <w:szCs w:val="22"/>
              </w:rPr>
              <w:t>Krav til fartøy dokumenteres i form av skriftlig redegjørelse, teknisk dokumentasjon og tegninger (GA i A4 format) for fartøy og utstyr.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13D10FB" w14:textId="77777777" w:rsidR="00942CDB" w:rsidRPr="00E77AAC" w:rsidRDefault="00942CDB" w:rsidP="00D41F98">
            <w:pPr>
              <w:pStyle w:val="Topptekst"/>
              <w:tabs>
                <w:tab w:val="clear" w:pos="4536"/>
                <w:tab w:val="clear" w:pos="9072"/>
              </w:tabs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42CDB" w:rsidRPr="00E77AAC" w14:paraId="3C7001AB" w14:textId="0EC12815" w:rsidTr="00942CD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2F9A" w14:textId="77777777" w:rsidR="00942CDB" w:rsidRPr="00E77AAC" w:rsidRDefault="00942CDB" w:rsidP="00916ED9">
            <w:pPr>
              <w:pStyle w:val="Topptekst"/>
              <w:numPr>
                <w:ilvl w:val="0"/>
                <w:numId w:val="18"/>
              </w:numPr>
              <w:ind w:left="31"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bookmarkStart w:id="11" w:name="_Hlk21620433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1129E" w14:textId="3F09103E" w:rsidR="00942CDB" w:rsidRPr="00E77AAC" w:rsidRDefault="00942CDB" w:rsidP="009D2716">
            <w:pPr>
              <w:pStyle w:val="Topptekst"/>
              <w:tabs>
                <w:tab w:val="clear" w:pos="4536"/>
                <w:tab w:val="clear" w:pos="9072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E77AAC">
              <w:rPr>
                <w:rFonts w:ascii="Arial" w:hAnsi="Arial" w:cs="Arial"/>
                <w:sz w:val="22"/>
                <w:szCs w:val="22"/>
              </w:rPr>
              <w:t xml:space="preserve">Teknisk tilstand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11E9" w14:textId="14F6B871" w:rsidR="00942CDB" w:rsidRPr="00741607" w:rsidRDefault="00942CDB" w:rsidP="009D2716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E77AAC">
              <w:rPr>
                <w:rFonts w:ascii="Arial" w:hAnsi="Arial" w:cs="Arial"/>
                <w:sz w:val="22"/>
                <w:szCs w:val="22"/>
              </w:rPr>
              <w:t>Fartøyet skal ha dokumentert godt vedlikeholdt skrog, maskineri og dekksutrustning og tilfredsstille alle myndighetskrav til fartøy av denne størrelsen</w:t>
            </w:r>
            <w:r>
              <w:rPr>
                <w:rFonts w:ascii="Arial" w:hAnsi="Arial" w:cs="Arial"/>
                <w:sz w:val="22"/>
                <w:szCs w:val="22"/>
              </w:rPr>
              <w:t>, herunder støykrav.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5844" w14:textId="77777777" w:rsidR="00942CDB" w:rsidRPr="00E77AAC" w:rsidRDefault="00942CDB" w:rsidP="009D2716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11"/>
      <w:tr w:rsidR="00942CDB" w:rsidRPr="00E77AAC" w14:paraId="17E64FDB" w14:textId="50E5E9BD" w:rsidTr="00942CD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2FAA" w14:textId="77777777" w:rsidR="00942CDB" w:rsidRPr="00E77AAC" w:rsidRDefault="00942CDB" w:rsidP="00050A6F">
            <w:pPr>
              <w:pStyle w:val="Topptekst"/>
              <w:numPr>
                <w:ilvl w:val="0"/>
                <w:numId w:val="18"/>
              </w:numPr>
              <w:ind w:left="31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93EF" w14:textId="1101578D" w:rsidR="00942CDB" w:rsidRPr="00050A6F" w:rsidRDefault="00942CDB" w:rsidP="00050A6F">
            <w:pPr>
              <w:pStyle w:val="Topptekst"/>
              <w:tabs>
                <w:tab w:val="clear" w:pos="4536"/>
                <w:tab w:val="clear" w:pos="9072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Sertifikat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DF02" w14:textId="23B17659" w:rsidR="00942CDB" w:rsidRPr="00E77AAC" w:rsidRDefault="00942CDB" w:rsidP="00050A6F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BC5D3C">
              <w:rPr>
                <w:rFonts w:ascii="Arial" w:hAnsi="Arial" w:cs="Arial"/>
                <w:sz w:val="22"/>
                <w:szCs w:val="22"/>
              </w:rPr>
              <w:t>Fartøyet må ha gyldig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BC5D3C">
              <w:rPr>
                <w:rFonts w:ascii="Arial" w:hAnsi="Arial" w:cs="Arial"/>
                <w:sz w:val="22"/>
                <w:szCs w:val="22"/>
              </w:rPr>
              <w:t xml:space="preserve"> sertifikater for aktuelt fiske/fangst-/ passasjer-/ lastefartøy utstedt av Sjøfartsdirektoratet for aktuelt fartsområde.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EAFA" w14:textId="77777777" w:rsidR="00942CDB" w:rsidRPr="00BC5D3C" w:rsidRDefault="00942CDB" w:rsidP="00050A6F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2CDB" w:rsidRPr="00E77AAC" w14:paraId="06BB5A36" w14:textId="31F74134" w:rsidTr="00942CD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A614" w14:textId="77777777" w:rsidR="00942CDB" w:rsidRPr="00E77AAC" w:rsidRDefault="00942CDB" w:rsidP="00050A6F">
            <w:pPr>
              <w:pStyle w:val="Topptekst"/>
              <w:numPr>
                <w:ilvl w:val="0"/>
                <w:numId w:val="18"/>
              </w:numPr>
              <w:ind w:left="31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0A54" w14:textId="754B20FE" w:rsidR="00942CDB" w:rsidRPr="00E77AAC" w:rsidRDefault="00942CDB" w:rsidP="00050A6F">
            <w:pPr>
              <w:pStyle w:val="Topptekst"/>
              <w:tabs>
                <w:tab w:val="clear" w:pos="4536"/>
                <w:tab w:val="clear" w:pos="9072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E77AAC">
              <w:rPr>
                <w:rFonts w:ascii="Arial" w:hAnsi="Arial" w:cs="Arial"/>
                <w:sz w:val="22"/>
                <w:szCs w:val="22"/>
              </w:rPr>
              <w:t>Bemanning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3A24" w14:textId="5E3D9F8A" w:rsidR="00942CDB" w:rsidRPr="00E77AAC" w:rsidRDefault="00942CDB" w:rsidP="00050A6F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E77AAC">
              <w:rPr>
                <w:rFonts w:ascii="Arial" w:hAnsi="Arial" w:cs="Arial"/>
                <w:sz w:val="22"/>
                <w:szCs w:val="22"/>
              </w:rPr>
              <w:t>Fartøyet skal være bemannet med skipper og eventuelt annet lovpålagt mannskap for det aktuelle fartsområdet.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2D32" w14:textId="77777777" w:rsidR="00942CDB" w:rsidRPr="00E77AAC" w:rsidRDefault="00942CDB" w:rsidP="00050A6F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2CDB" w:rsidRPr="00E77AAC" w14:paraId="4AB672C7" w14:textId="440BD80A" w:rsidTr="00942CD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2C998" w14:textId="2E295C17" w:rsidR="00942CDB" w:rsidRPr="00E77AAC" w:rsidRDefault="00942CDB" w:rsidP="00050A6F">
            <w:pPr>
              <w:pStyle w:val="Topptekst"/>
              <w:numPr>
                <w:ilvl w:val="0"/>
                <w:numId w:val="18"/>
              </w:numPr>
              <w:ind w:left="31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C9AAA" w14:textId="2BCAAB01" w:rsidR="00942CDB" w:rsidRPr="00E77AAC" w:rsidRDefault="00942CDB" w:rsidP="00050A6F">
            <w:pPr>
              <w:pStyle w:val="Topptekst"/>
              <w:tabs>
                <w:tab w:val="clear" w:pos="4536"/>
                <w:tab w:val="clear" w:pos="9072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E77AAC">
              <w:rPr>
                <w:rFonts w:ascii="Arial" w:hAnsi="Arial" w:cs="Arial"/>
                <w:sz w:val="22"/>
                <w:szCs w:val="22"/>
              </w:rPr>
              <w:t>Lengde/bredde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999F" w14:textId="323A3F4A" w:rsidR="00942CDB" w:rsidRPr="00E77AAC" w:rsidRDefault="00942CDB" w:rsidP="00050A6F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E77AAC">
              <w:rPr>
                <w:rFonts w:ascii="Arial" w:hAnsi="Arial" w:cs="Arial"/>
                <w:sz w:val="22"/>
                <w:szCs w:val="22"/>
              </w:rPr>
              <w:t xml:space="preserve">Fartøyet skal ha lengde </w:t>
            </w:r>
            <w:r w:rsidRPr="001B5B71">
              <w:rPr>
                <w:rFonts w:ascii="Arial" w:hAnsi="Arial" w:cs="Arial"/>
                <w:sz w:val="22"/>
                <w:szCs w:val="22"/>
              </w:rPr>
              <w:t>minimum</w:t>
            </w:r>
            <w:r w:rsidRPr="00E77AAC">
              <w:rPr>
                <w:rFonts w:ascii="Arial" w:hAnsi="Arial" w:cs="Arial"/>
                <w:sz w:val="22"/>
                <w:szCs w:val="22"/>
              </w:rPr>
              <w:t xml:space="preserve"> 1</w:t>
            </w:r>
            <w:r w:rsidRPr="001B5B71">
              <w:rPr>
                <w:rFonts w:ascii="Arial" w:hAnsi="Arial" w:cs="Arial"/>
                <w:sz w:val="22"/>
                <w:szCs w:val="22"/>
              </w:rPr>
              <w:t>6</w:t>
            </w:r>
            <w:r w:rsidRPr="00E77AAC">
              <w:rPr>
                <w:rFonts w:ascii="Arial" w:hAnsi="Arial" w:cs="Arial"/>
                <w:sz w:val="22"/>
                <w:szCs w:val="22"/>
              </w:rPr>
              <w:t xml:space="preserve"> meter. Oppgi størrelse.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E1A9" w14:textId="77777777" w:rsidR="00942CDB" w:rsidRPr="00E77AAC" w:rsidRDefault="00942CDB" w:rsidP="00050A6F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2CDB" w:rsidRPr="00E77AAC" w14:paraId="5C84DDA3" w14:textId="66BCC4B1" w:rsidTr="00942CD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E226B" w14:textId="44FB1B5D" w:rsidR="00942CDB" w:rsidRPr="00E77AAC" w:rsidRDefault="00942CDB" w:rsidP="00050A6F">
            <w:pPr>
              <w:pStyle w:val="Topptekst"/>
              <w:numPr>
                <w:ilvl w:val="0"/>
                <w:numId w:val="18"/>
              </w:numPr>
              <w:ind w:left="31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52D1" w14:textId="4937E213" w:rsidR="00942CDB" w:rsidRPr="00E77AAC" w:rsidRDefault="00942CDB" w:rsidP="00050A6F">
            <w:pPr>
              <w:pStyle w:val="Topptekst"/>
              <w:tabs>
                <w:tab w:val="clear" w:pos="4536"/>
                <w:tab w:val="clear" w:pos="9072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E77AAC">
              <w:rPr>
                <w:rFonts w:ascii="Arial" w:hAnsi="Arial" w:cs="Arial"/>
                <w:sz w:val="22"/>
                <w:szCs w:val="22"/>
              </w:rPr>
              <w:t>Fart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CACF" w14:textId="00FB4227" w:rsidR="00942CDB" w:rsidRPr="00D631E1" w:rsidRDefault="00942CDB" w:rsidP="00050A6F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E77AAC">
              <w:rPr>
                <w:rFonts w:ascii="Arial" w:hAnsi="Arial" w:cs="Arial"/>
                <w:sz w:val="22"/>
                <w:szCs w:val="22"/>
              </w:rPr>
              <w:t xml:space="preserve">Fartøyet skal ha </w:t>
            </w:r>
            <w:r w:rsidRPr="00E41B66">
              <w:rPr>
                <w:rFonts w:ascii="Arial" w:hAnsi="Arial" w:cs="Arial"/>
                <w:sz w:val="22"/>
                <w:szCs w:val="22"/>
              </w:rPr>
              <w:t xml:space="preserve">minst 9 knop </w:t>
            </w:r>
            <w:r w:rsidRPr="00E77AAC">
              <w:rPr>
                <w:rFonts w:ascii="Arial" w:hAnsi="Arial" w:cs="Arial"/>
                <w:sz w:val="22"/>
                <w:szCs w:val="22"/>
              </w:rPr>
              <w:t>transitthastighet. Oppgi hastighet</w:t>
            </w:r>
            <w:r>
              <w:rPr>
                <w:rFonts w:ascii="Arial" w:hAnsi="Arial" w:cs="Arial"/>
                <w:sz w:val="22"/>
                <w:szCs w:val="22"/>
              </w:rPr>
              <w:t>, samt drivstoff-forbruk ved transitthastighet</w:t>
            </w:r>
            <w:r w:rsidRPr="00E77AA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B242" w14:textId="77777777" w:rsidR="00942CDB" w:rsidRPr="00E77AAC" w:rsidRDefault="00942CDB" w:rsidP="00050A6F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2CDB" w:rsidRPr="00E77AAC" w14:paraId="34004474" w14:textId="180D86C4" w:rsidTr="00942CD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289D" w14:textId="5B7A0852" w:rsidR="00942CDB" w:rsidRPr="00E77AAC" w:rsidRDefault="00942CDB" w:rsidP="00050A6F">
            <w:pPr>
              <w:pStyle w:val="Topptekst"/>
              <w:numPr>
                <w:ilvl w:val="0"/>
                <w:numId w:val="18"/>
              </w:numPr>
              <w:ind w:left="31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ECB3" w14:textId="70AEFC9E" w:rsidR="00942CDB" w:rsidRPr="00E77AAC" w:rsidRDefault="00942CDB" w:rsidP="00050A6F">
            <w:pPr>
              <w:pStyle w:val="Topptekst"/>
              <w:tabs>
                <w:tab w:val="clear" w:pos="4536"/>
                <w:tab w:val="clear" w:pos="9072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E77AAC">
              <w:rPr>
                <w:rFonts w:ascii="Arial" w:hAnsi="Arial" w:cs="Arial"/>
                <w:sz w:val="22"/>
                <w:szCs w:val="22"/>
              </w:rPr>
              <w:t>Manøvrerbarhet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8DB9" w14:textId="6F4E3B49" w:rsidR="00942CDB" w:rsidRPr="00E77AAC" w:rsidRDefault="00942CDB" w:rsidP="00050A6F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E77AAC">
              <w:rPr>
                <w:rFonts w:ascii="Arial" w:hAnsi="Arial" w:cs="Arial"/>
                <w:sz w:val="22"/>
                <w:szCs w:val="22"/>
              </w:rPr>
              <w:t xml:space="preserve">Fartøyet skal være godt manøvreringsdyktig i trange og værutsatte havner, enten med sidepropell eller annen tilsvarende ordning. 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Gi en beskrivelse.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B92F" w14:textId="77777777" w:rsidR="00942CDB" w:rsidRPr="00E77AAC" w:rsidRDefault="00942CDB" w:rsidP="00050A6F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2CDB" w:rsidRPr="00E77AAC" w14:paraId="1620B8A6" w14:textId="0F8831D2" w:rsidTr="00942CD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64F2" w14:textId="13029C36" w:rsidR="00942CDB" w:rsidRPr="00E77AAC" w:rsidRDefault="00942CDB" w:rsidP="00050A6F">
            <w:pPr>
              <w:pStyle w:val="Topptekst"/>
              <w:numPr>
                <w:ilvl w:val="0"/>
                <w:numId w:val="18"/>
              </w:numPr>
              <w:ind w:left="31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7714" w14:textId="622A985C" w:rsidR="00942CDB" w:rsidRPr="00E77AAC" w:rsidRDefault="00942CDB" w:rsidP="00050A6F">
            <w:pPr>
              <w:pStyle w:val="Topptekst"/>
              <w:tabs>
                <w:tab w:val="clear" w:pos="4536"/>
                <w:tab w:val="clear" w:pos="9072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E77AAC">
              <w:rPr>
                <w:rFonts w:ascii="Arial" w:hAnsi="Arial" w:cs="Arial"/>
                <w:sz w:val="22"/>
                <w:szCs w:val="22"/>
              </w:rPr>
              <w:t>Sjøgående egenskaper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E19B" w14:textId="2824F496" w:rsidR="00942CDB" w:rsidRPr="00E77AAC" w:rsidRDefault="00942CDB" w:rsidP="00050A6F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E77AAC">
              <w:rPr>
                <w:rFonts w:ascii="Arial" w:hAnsi="Arial" w:cs="Arial"/>
                <w:sz w:val="22"/>
                <w:szCs w:val="22"/>
              </w:rPr>
              <w:t>Fartøyet skal være en stabil og komfortabel arbeidsplattform både ved kailigge og under gange ved signifikant bølgehøyde opp til 1,8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77AAC">
              <w:rPr>
                <w:rFonts w:ascii="Arial" w:hAnsi="Arial" w:cs="Arial"/>
                <w:sz w:val="22"/>
                <w:szCs w:val="22"/>
              </w:rPr>
              <w:t>m</w:t>
            </w:r>
            <w:r>
              <w:rPr>
                <w:rFonts w:ascii="Arial" w:hAnsi="Arial" w:cs="Arial"/>
                <w:sz w:val="22"/>
                <w:szCs w:val="22"/>
              </w:rPr>
              <w:t>eter</w:t>
            </w:r>
            <w:r w:rsidRPr="00E77AAC">
              <w:rPr>
                <w:rFonts w:ascii="Arial" w:hAnsi="Arial" w:cs="Arial"/>
                <w:sz w:val="22"/>
                <w:szCs w:val="22"/>
              </w:rPr>
              <w:t xml:space="preserve"> og vindstyrke frisk bris.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Gi en beskrivelse.</w:t>
            </w:r>
            <w:r w:rsidRPr="00E77AA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EE6C" w14:textId="77777777" w:rsidR="00942CDB" w:rsidRPr="00E77AAC" w:rsidRDefault="00942CDB" w:rsidP="00050A6F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2CDB" w:rsidRPr="00E77AAC" w14:paraId="54088887" w14:textId="54269AB9" w:rsidTr="00942CD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1112" w14:textId="77777777" w:rsidR="00942CDB" w:rsidRPr="00E77AAC" w:rsidRDefault="00942CDB" w:rsidP="00050A6F">
            <w:pPr>
              <w:pStyle w:val="Topptekst"/>
              <w:numPr>
                <w:ilvl w:val="0"/>
                <w:numId w:val="18"/>
              </w:numPr>
              <w:ind w:left="31"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bookmarkStart w:id="12" w:name="_Hlk82191616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AD64" w14:textId="1A4D544D" w:rsidR="00942CDB" w:rsidRPr="00835432" w:rsidRDefault="00942CDB" w:rsidP="00050A6F">
            <w:pPr>
              <w:pStyle w:val="Topptekst"/>
              <w:tabs>
                <w:tab w:val="clear" w:pos="4536"/>
                <w:tab w:val="clear" w:pos="9072"/>
              </w:tabs>
              <w:jc w:val="left"/>
            </w:pPr>
            <w:r w:rsidRPr="00F66F29">
              <w:rPr>
                <w:rFonts w:ascii="Arial" w:hAnsi="Arial" w:cs="Arial"/>
                <w:sz w:val="22"/>
                <w:szCs w:val="22"/>
              </w:rPr>
              <w:t>Navigasjons</w:t>
            </w: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Pr="00F66F29">
              <w:rPr>
                <w:rFonts w:ascii="Arial" w:hAnsi="Arial" w:cs="Arial"/>
                <w:sz w:val="22"/>
                <w:szCs w:val="22"/>
              </w:rPr>
              <w:t>utstyr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A49A" w14:textId="10406A47" w:rsidR="00942CDB" w:rsidRPr="00835432" w:rsidRDefault="00942CDB" w:rsidP="00050A6F">
            <w:pPr>
              <w:pStyle w:val="Topptekst"/>
              <w:tabs>
                <w:tab w:val="left" w:pos="708"/>
              </w:tabs>
              <w:jc w:val="left"/>
            </w:pPr>
            <w:bookmarkStart w:id="13" w:name="_Hlk82191635"/>
            <w:r w:rsidRPr="00F66F29">
              <w:rPr>
                <w:rFonts w:ascii="Arial" w:hAnsi="Arial" w:cs="Arial"/>
                <w:sz w:val="22"/>
                <w:szCs w:val="22"/>
              </w:rPr>
              <w:t xml:space="preserve">Fartøyet </w:t>
            </w:r>
            <w:r w:rsidRPr="00E77AAC">
              <w:rPr>
                <w:rFonts w:ascii="Arial" w:hAnsi="Arial" w:cs="Arial"/>
                <w:sz w:val="22"/>
                <w:szCs w:val="22"/>
              </w:rPr>
              <w:t xml:space="preserve">skal </w:t>
            </w:r>
            <w:r w:rsidRPr="00F66F29">
              <w:rPr>
                <w:rFonts w:ascii="Arial" w:hAnsi="Arial" w:cs="Arial"/>
                <w:sz w:val="22"/>
                <w:szCs w:val="22"/>
              </w:rPr>
              <w:t xml:space="preserve">ha minimum </w:t>
            </w:r>
            <w:r>
              <w:rPr>
                <w:rFonts w:ascii="Arial" w:hAnsi="Arial" w:cs="Arial"/>
                <w:sz w:val="22"/>
                <w:szCs w:val="22"/>
              </w:rPr>
              <w:t xml:space="preserve">ekkolodd, </w:t>
            </w:r>
            <w:r w:rsidRPr="00F66F29">
              <w:rPr>
                <w:rFonts w:ascii="Arial" w:hAnsi="Arial" w:cs="Arial"/>
                <w:sz w:val="22"/>
                <w:szCs w:val="22"/>
              </w:rPr>
              <w:t xml:space="preserve">kompass, radar, GPS og kartplotter. Gi en beskrivelse. </w:t>
            </w:r>
            <w:bookmarkEnd w:id="13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7DDA" w14:textId="77777777" w:rsidR="00942CDB" w:rsidRPr="00F66F29" w:rsidRDefault="00942CDB" w:rsidP="00050A6F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12"/>
      <w:tr w:rsidR="00942CDB" w:rsidRPr="00E77AAC" w14:paraId="5DF94A1A" w14:textId="758AFB72" w:rsidTr="00942CD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9769" w14:textId="77777777" w:rsidR="00942CDB" w:rsidRPr="00E77AAC" w:rsidRDefault="00942CDB" w:rsidP="00050A6F">
            <w:pPr>
              <w:pStyle w:val="Topptekst"/>
              <w:numPr>
                <w:ilvl w:val="0"/>
                <w:numId w:val="18"/>
              </w:numPr>
              <w:ind w:left="31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6932" w14:textId="55ED1B79" w:rsidR="00942CDB" w:rsidRPr="00835432" w:rsidRDefault="00942CDB" w:rsidP="00050A6F">
            <w:pPr>
              <w:pStyle w:val="Topptekst"/>
              <w:tabs>
                <w:tab w:val="clear" w:pos="4536"/>
                <w:tab w:val="clear" w:pos="9072"/>
              </w:tabs>
              <w:jc w:val="left"/>
            </w:pPr>
            <w:r>
              <w:rPr>
                <w:rFonts w:ascii="Arial" w:hAnsi="Arial" w:cs="Arial"/>
                <w:sz w:val="22"/>
                <w:szCs w:val="22"/>
              </w:rPr>
              <w:t>Kommunikasjon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52AA" w14:textId="43E8DA98" w:rsidR="00942CDB" w:rsidRPr="00112BEB" w:rsidRDefault="00942CDB" w:rsidP="00050A6F">
            <w:pPr>
              <w:pStyle w:val="Topptekst"/>
              <w:tabs>
                <w:tab w:val="left" w:pos="708"/>
              </w:tabs>
              <w:jc w:val="left"/>
            </w:pPr>
            <w:r w:rsidRPr="00E77AAC">
              <w:rPr>
                <w:rFonts w:ascii="Arial" w:hAnsi="Arial" w:cs="Arial"/>
                <w:sz w:val="22"/>
                <w:szCs w:val="22"/>
              </w:rPr>
              <w:t xml:space="preserve">Fartøyet skal ha </w:t>
            </w:r>
            <w:r>
              <w:rPr>
                <w:rFonts w:ascii="Arial" w:hAnsi="Arial" w:cs="Arial"/>
                <w:sz w:val="22"/>
                <w:szCs w:val="22"/>
              </w:rPr>
              <w:t xml:space="preserve">godkjent </w:t>
            </w:r>
            <w:r w:rsidRPr="00E77AAC">
              <w:rPr>
                <w:rFonts w:ascii="Arial" w:hAnsi="Arial" w:cs="Arial"/>
                <w:sz w:val="22"/>
                <w:szCs w:val="22"/>
              </w:rPr>
              <w:t>radioutrustning i henhold til fartsområde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29CA" w14:textId="77777777" w:rsidR="00942CDB" w:rsidRPr="00E77AAC" w:rsidRDefault="00942CDB" w:rsidP="00050A6F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2CDB" w:rsidRPr="00E77AAC" w14:paraId="650A872E" w14:textId="12992172" w:rsidTr="00942CD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6C96" w14:textId="77777777" w:rsidR="00942CDB" w:rsidRPr="00E77AAC" w:rsidRDefault="00942CDB" w:rsidP="00050A6F">
            <w:pPr>
              <w:pStyle w:val="Topptekst"/>
              <w:numPr>
                <w:ilvl w:val="0"/>
                <w:numId w:val="18"/>
              </w:numPr>
              <w:ind w:left="31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5D3C" w14:textId="017949CD" w:rsidR="00942CDB" w:rsidRPr="00835432" w:rsidRDefault="00942CDB" w:rsidP="00050A6F">
            <w:pPr>
              <w:pStyle w:val="Topptekst"/>
              <w:tabs>
                <w:tab w:val="clear" w:pos="4536"/>
                <w:tab w:val="clear" w:pos="9072"/>
              </w:tabs>
              <w:jc w:val="left"/>
            </w:pPr>
            <w:r>
              <w:rPr>
                <w:rFonts w:ascii="Arial" w:hAnsi="Arial" w:cs="Arial"/>
                <w:sz w:val="22"/>
                <w:szCs w:val="22"/>
              </w:rPr>
              <w:t>Internett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25AC" w14:textId="697C1558" w:rsidR="00942CDB" w:rsidRPr="001511C9" w:rsidRDefault="00942CDB" w:rsidP="00050A6F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1511C9">
              <w:rPr>
                <w:rFonts w:ascii="Arial" w:hAnsi="Arial" w:cs="Arial"/>
                <w:spacing w:val="-2"/>
                <w:sz w:val="22"/>
                <w:szCs w:val="22"/>
              </w:rPr>
              <w:t>Fartøyet skal ha mobilt bredbånd med trådløst internett ombord, med god dekning til alle arbeidsrom, oppholdsrom og lugarer som toktdeltaker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ne</w:t>
            </w:r>
            <w:r w:rsidRPr="001511C9">
              <w:rPr>
                <w:rFonts w:ascii="Arial" w:hAnsi="Arial" w:cs="Arial"/>
                <w:spacing w:val="-2"/>
                <w:sz w:val="22"/>
                <w:szCs w:val="22"/>
              </w:rPr>
              <w:t xml:space="preserve"> bruker. Gi en beskrivelse.</w:t>
            </w:r>
          </w:p>
          <w:p w14:paraId="71DA76C0" w14:textId="70DD12D2" w:rsidR="00942CDB" w:rsidRPr="001511C9" w:rsidRDefault="00942CDB" w:rsidP="00050A6F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1511C9">
              <w:rPr>
                <w:rFonts w:ascii="Arial" w:hAnsi="Arial" w:cs="Arial"/>
                <w:spacing w:val="-2"/>
                <w:sz w:val="22"/>
                <w:szCs w:val="22"/>
              </w:rPr>
              <w:t>Datakapasitet på trådløst internett for oppdragsgivers behov til arbeid og velferd dekkes av oppdragsgiver direkte eller gjennom reder etter regning etter oppdragsgivers valg.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DE05" w14:textId="77777777" w:rsidR="00942CDB" w:rsidRPr="001511C9" w:rsidRDefault="00942CDB" w:rsidP="00050A6F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942CDB" w:rsidRPr="00E77AAC" w14:paraId="1D58D74D" w14:textId="2AE623DC" w:rsidTr="00942CD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E24D" w14:textId="77777777" w:rsidR="00942CDB" w:rsidRPr="00E77AAC" w:rsidRDefault="00942CDB" w:rsidP="00050A6F">
            <w:pPr>
              <w:pStyle w:val="Topptekst"/>
              <w:numPr>
                <w:ilvl w:val="0"/>
                <w:numId w:val="18"/>
              </w:numPr>
              <w:ind w:left="31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666F" w14:textId="4AFCF803" w:rsidR="00942CDB" w:rsidRPr="00D45563" w:rsidRDefault="00942CDB" w:rsidP="00050A6F">
            <w:pPr>
              <w:pStyle w:val="Topptekst"/>
              <w:tabs>
                <w:tab w:val="clear" w:pos="4536"/>
                <w:tab w:val="clear" w:pos="9072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D45563">
              <w:rPr>
                <w:rFonts w:ascii="Arial" w:hAnsi="Arial" w:cs="Arial"/>
                <w:sz w:val="22"/>
                <w:szCs w:val="22"/>
              </w:rPr>
              <w:t>Strømkapasitet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8E96" w14:textId="08C0222E" w:rsidR="00942CDB" w:rsidRPr="00D45563" w:rsidRDefault="00942CDB" w:rsidP="00050A6F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3BCFEA65">
              <w:rPr>
                <w:rFonts w:ascii="Arial" w:hAnsi="Arial" w:cs="Arial"/>
                <w:sz w:val="22"/>
                <w:szCs w:val="22"/>
              </w:rPr>
              <w:t>Fartøyet skal ha 220V/50Hz med tilstrekkelig kapasitet, og må kunne bruke landstrøm ved kailigge.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71AF" w14:textId="77777777" w:rsidR="00942CDB" w:rsidRPr="3BCFEA65" w:rsidRDefault="00942CDB" w:rsidP="00050A6F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2CDB" w:rsidRPr="00E77AAC" w14:paraId="53D872A8" w14:textId="77E81A57" w:rsidTr="00942CD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77B1" w14:textId="77777777" w:rsidR="00942CDB" w:rsidRPr="00E77AAC" w:rsidRDefault="00942CDB" w:rsidP="00050A6F">
            <w:pPr>
              <w:pStyle w:val="Topptekst"/>
              <w:numPr>
                <w:ilvl w:val="0"/>
                <w:numId w:val="18"/>
              </w:numPr>
              <w:ind w:left="31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8E8D" w14:textId="6A1DF503" w:rsidR="00942CDB" w:rsidRPr="00D45563" w:rsidRDefault="00942CDB" w:rsidP="00050A6F">
            <w:pPr>
              <w:pStyle w:val="Topptekst"/>
              <w:tabs>
                <w:tab w:val="clear" w:pos="4536"/>
                <w:tab w:val="clear" w:pos="9072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E77AAC">
              <w:rPr>
                <w:rFonts w:ascii="Arial" w:hAnsi="Arial" w:cs="Arial"/>
                <w:sz w:val="22"/>
                <w:szCs w:val="22"/>
              </w:rPr>
              <w:t>Dekks</w:t>
            </w: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Pr="00E77AAC">
              <w:rPr>
                <w:rFonts w:ascii="Arial" w:hAnsi="Arial" w:cs="Arial"/>
                <w:sz w:val="22"/>
                <w:szCs w:val="22"/>
              </w:rPr>
              <w:t>arrangement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9B7A" w14:textId="698D85A2" w:rsidR="00942CDB" w:rsidRPr="00D45563" w:rsidRDefault="00942CDB" w:rsidP="00050A6F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E77AAC">
              <w:rPr>
                <w:rFonts w:ascii="Arial" w:hAnsi="Arial" w:cs="Arial"/>
                <w:sz w:val="22"/>
                <w:szCs w:val="22"/>
              </w:rPr>
              <w:t xml:space="preserve">Fartøyet skal </w:t>
            </w:r>
            <w:r w:rsidRPr="0059430E">
              <w:rPr>
                <w:rFonts w:ascii="Arial" w:hAnsi="Arial" w:cs="Arial"/>
                <w:sz w:val="22"/>
                <w:szCs w:val="22"/>
              </w:rPr>
              <w:t>ha godkjent leider/landgang og arrangement/kran for dette, for sikker og enkel iland- og ombordstigning, og iland</w:t>
            </w:r>
            <w:r>
              <w:rPr>
                <w:rFonts w:ascii="Arial" w:hAnsi="Arial" w:cs="Arial"/>
                <w:sz w:val="22"/>
                <w:szCs w:val="22"/>
              </w:rPr>
              <w:t xml:space="preserve">- og </w:t>
            </w:r>
            <w:r w:rsidRPr="0059430E">
              <w:rPr>
                <w:rFonts w:ascii="Arial" w:hAnsi="Arial" w:cs="Arial"/>
                <w:sz w:val="22"/>
                <w:szCs w:val="22"/>
              </w:rPr>
              <w:t>ombordtaking av prøvetakingsutstyr, fiskeprøver</w:t>
            </w:r>
            <w:r>
              <w:rPr>
                <w:rFonts w:ascii="Arial" w:hAnsi="Arial" w:cs="Arial"/>
                <w:sz w:val="22"/>
                <w:szCs w:val="22"/>
              </w:rPr>
              <w:t xml:space="preserve"> og annet.</w:t>
            </w:r>
            <w:r w:rsidRPr="0059430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7EA8" w14:textId="77777777" w:rsidR="00942CDB" w:rsidRPr="00E77AAC" w:rsidRDefault="00942CDB" w:rsidP="00050A6F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2CDB" w:rsidRPr="00E77AAC" w14:paraId="2D2C911A" w14:textId="37D2C108" w:rsidTr="00942CD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3D9A" w14:textId="77777777" w:rsidR="00942CDB" w:rsidRPr="00E77AAC" w:rsidRDefault="00942CDB" w:rsidP="00050A6F">
            <w:pPr>
              <w:pStyle w:val="Topptekst"/>
              <w:numPr>
                <w:ilvl w:val="0"/>
                <w:numId w:val="18"/>
              </w:numPr>
              <w:ind w:left="31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02A1" w14:textId="4BD830EC" w:rsidR="00942CDB" w:rsidRPr="00632908" w:rsidRDefault="00942CDB" w:rsidP="00050A6F">
            <w:pPr>
              <w:pStyle w:val="Topptekst"/>
              <w:tabs>
                <w:tab w:val="clear" w:pos="4536"/>
                <w:tab w:val="clear" w:pos="9072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bookmarkStart w:id="14" w:name="_Hlk82191723"/>
            <w:r>
              <w:rPr>
                <w:rFonts w:ascii="Arial" w:hAnsi="Arial" w:cs="Arial"/>
                <w:sz w:val="22"/>
                <w:szCs w:val="22"/>
              </w:rPr>
              <w:t>Juksamaskin</w:t>
            </w:r>
            <w:bookmarkEnd w:id="14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B17A" w14:textId="628CA0CE" w:rsidR="00942CDB" w:rsidRPr="00632908" w:rsidRDefault="00942CDB" w:rsidP="00050A6F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bookmarkStart w:id="15" w:name="_Hlk82191739"/>
            <w:r w:rsidRPr="3BCFEA65">
              <w:rPr>
                <w:rFonts w:ascii="Arial" w:hAnsi="Arial" w:cs="Arial"/>
                <w:sz w:val="22"/>
                <w:szCs w:val="22"/>
              </w:rPr>
              <w:t xml:space="preserve">Fartøyet skal ha juksamaskin for prøvetaking. </w:t>
            </w:r>
            <w:bookmarkEnd w:id="15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2D1E" w14:textId="77777777" w:rsidR="00942CDB" w:rsidRPr="3BCFEA65" w:rsidRDefault="00942CDB" w:rsidP="00050A6F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2CDB" w:rsidRPr="00E77AAC" w14:paraId="52607DD0" w14:textId="7183B03C" w:rsidTr="00942CD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62C1" w14:textId="77777777" w:rsidR="00942CDB" w:rsidRPr="00E77AAC" w:rsidRDefault="00942CDB" w:rsidP="00050A6F">
            <w:pPr>
              <w:pStyle w:val="Topptekst"/>
              <w:numPr>
                <w:ilvl w:val="0"/>
                <w:numId w:val="18"/>
              </w:numPr>
              <w:ind w:left="31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7576" w14:textId="6AABB5A9" w:rsidR="00942CDB" w:rsidRPr="00D45563" w:rsidRDefault="00942CDB" w:rsidP="00050A6F">
            <w:pPr>
              <w:pStyle w:val="Topptekst"/>
              <w:tabs>
                <w:tab w:val="clear" w:pos="4536"/>
                <w:tab w:val="clear" w:pos="9072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E77AAC">
              <w:rPr>
                <w:rFonts w:ascii="Arial" w:hAnsi="Arial" w:cs="Arial"/>
                <w:sz w:val="22"/>
                <w:szCs w:val="22"/>
              </w:rPr>
              <w:t>Utholdenhet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E059" w14:textId="6E93F91D" w:rsidR="00942CDB" w:rsidRPr="00740055" w:rsidRDefault="00942CDB" w:rsidP="00050A6F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E77AAC">
              <w:rPr>
                <w:rFonts w:ascii="Arial" w:hAnsi="Arial" w:cs="Arial"/>
                <w:sz w:val="22"/>
                <w:szCs w:val="22"/>
              </w:rPr>
              <w:t>Fartøyet skal kunne ha minst to ukes forråd av drivstoff, proviant og vann.</w:t>
            </w:r>
            <w:r>
              <w:rPr>
                <w:rFonts w:ascii="Arial" w:hAnsi="Arial" w:cs="Arial"/>
                <w:sz w:val="22"/>
                <w:szCs w:val="22"/>
              </w:rPr>
              <w:t xml:space="preserve"> Oppgi mulig utholdenhet.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F3EB" w14:textId="77777777" w:rsidR="00942CDB" w:rsidRPr="00E77AAC" w:rsidRDefault="00942CDB" w:rsidP="00050A6F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2CDB" w:rsidRPr="00E77AAC" w14:paraId="6CA56297" w14:textId="5FF65D9A" w:rsidTr="00942CD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ACF2" w14:textId="77777777" w:rsidR="00942CDB" w:rsidRPr="00E77AAC" w:rsidRDefault="00942CDB" w:rsidP="00050A6F">
            <w:pPr>
              <w:pStyle w:val="Topptekst"/>
              <w:numPr>
                <w:ilvl w:val="0"/>
                <w:numId w:val="18"/>
              </w:numPr>
              <w:ind w:left="31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C3F0" w14:textId="345916DB" w:rsidR="00942CDB" w:rsidRPr="00D45563" w:rsidRDefault="00942CDB" w:rsidP="00050A6F">
            <w:pPr>
              <w:pStyle w:val="Topptekst"/>
              <w:tabs>
                <w:tab w:val="clear" w:pos="4536"/>
                <w:tab w:val="clear" w:pos="9072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E77AAC">
              <w:rPr>
                <w:rFonts w:ascii="Arial" w:hAnsi="Arial" w:cs="Arial"/>
                <w:sz w:val="22"/>
                <w:szCs w:val="22"/>
              </w:rPr>
              <w:t>Sikkerhet / redning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AA20" w14:textId="0A6829B0" w:rsidR="00942CDB" w:rsidRPr="00D45563" w:rsidRDefault="00942CDB" w:rsidP="00050A6F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E77AAC">
              <w:rPr>
                <w:rFonts w:ascii="Arial" w:hAnsi="Arial" w:cs="Arial"/>
                <w:sz w:val="22"/>
                <w:szCs w:val="22"/>
              </w:rPr>
              <w:t>Fartøyet skal ha påkrevd rednings- og sikkerhetsutstyr til man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E77AAC">
              <w:rPr>
                <w:rFonts w:ascii="Arial" w:hAnsi="Arial" w:cs="Arial"/>
                <w:sz w:val="22"/>
                <w:szCs w:val="22"/>
              </w:rPr>
              <w:t>skap og minst 3</w:t>
            </w:r>
            <w:r w:rsidRPr="00E77AAC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Pr="00E77AAC">
              <w:rPr>
                <w:rFonts w:ascii="Arial" w:hAnsi="Arial" w:cs="Arial"/>
                <w:sz w:val="22"/>
                <w:szCs w:val="22"/>
              </w:rPr>
              <w:t>toktdeltagere.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D7FB" w14:textId="77777777" w:rsidR="00942CDB" w:rsidRPr="00E77AAC" w:rsidRDefault="00942CDB" w:rsidP="00050A6F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2CDB" w:rsidRPr="00E77AAC" w14:paraId="3EFE8CE5" w14:textId="6F777566" w:rsidTr="00942CD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49F8" w14:textId="77777777" w:rsidR="00942CDB" w:rsidRPr="00E77AAC" w:rsidRDefault="00942CDB" w:rsidP="00050A6F">
            <w:pPr>
              <w:pStyle w:val="Topptekst"/>
              <w:numPr>
                <w:ilvl w:val="0"/>
                <w:numId w:val="18"/>
              </w:numPr>
              <w:ind w:left="31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778C" w14:textId="10F99F17" w:rsidR="00942CDB" w:rsidRDefault="00942CDB" w:rsidP="00050A6F">
            <w:pPr>
              <w:pStyle w:val="Topptekst"/>
              <w:tabs>
                <w:tab w:val="clear" w:pos="4536"/>
                <w:tab w:val="clear" w:pos="9072"/>
              </w:tabs>
              <w:jc w:val="left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E77AAC">
              <w:rPr>
                <w:rFonts w:ascii="Arial" w:hAnsi="Arial" w:cs="Arial"/>
                <w:sz w:val="22"/>
                <w:szCs w:val="22"/>
              </w:rPr>
              <w:t>Laboratorier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287F" w14:textId="2143C06D" w:rsidR="00942CDB" w:rsidRPr="00E77AAC" w:rsidRDefault="00942CDB" w:rsidP="00050A6F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59430E">
              <w:rPr>
                <w:rFonts w:ascii="Arial" w:hAnsi="Arial" w:cs="Arial"/>
                <w:sz w:val="22"/>
                <w:szCs w:val="22"/>
              </w:rPr>
              <w:t xml:space="preserve">Fartøyet </w:t>
            </w:r>
            <w:r w:rsidRPr="00E77AAC">
              <w:rPr>
                <w:rFonts w:ascii="Arial" w:hAnsi="Arial" w:cs="Arial"/>
                <w:sz w:val="22"/>
                <w:szCs w:val="22"/>
              </w:rPr>
              <w:t xml:space="preserve">skal </w:t>
            </w:r>
            <w:r w:rsidRPr="0059430E">
              <w:rPr>
                <w:rFonts w:ascii="Arial" w:hAnsi="Arial" w:cs="Arial"/>
                <w:sz w:val="22"/>
                <w:szCs w:val="22"/>
              </w:rPr>
              <w:t xml:space="preserve">ha </w:t>
            </w:r>
            <w:r w:rsidRPr="3BCFEA65">
              <w:rPr>
                <w:rFonts w:ascii="Arial" w:hAnsi="Arial" w:cs="Arial"/>
                <w:sz w:val="22"/>
                <w:szCs w:val="22"/>
              </w:rPr>
              <w:t>eget</w:t>
            </w:r>
            <w:r w:rsidRPr="00E77AAC">
              <w:rPr>
                <w:rFonts w:ascii="Arial" w:hAnsi="Arial" w:cs="Arial"/>
                <w:sz w:val="22"/>
                <w:szCs w:val="22"/>
              </w:rPr>
              <w:t xml:space="preserve"> arbeidsrom med plass til mikroskop og PC etc. </w:t>
            </w:r>
            <w:r w:rsidRPr="3BCFEA65">
              <w:rPr>
                <w:rFonts w:ascii="Arial" w:hAnsi="Arial" w:cs="Arial"/>
                <w:sz w:val="22"/>
                <w:szCs w:val="22"/>
              </w:rPr>
              <w:t xml:space="preserve">Gi en beskrivelse.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B341" w14:textId="77777777" w:rsidR="00942CDB" w:rsidRPr="0059430E" w:rsidRDefault="00942CDB" w:rsidP="00050A6F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2CDB" w:rsidRPr="00E77AAC" w14:paraId="0E5EE0B6" w14:textId="24EC9F5A" w:rsidTr="00942CD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FCD3" w14:textId="77777777" w:rsidR="00942CDB" w:rsidRPr="00E77AAC" w:rsidRDefault="00942CDB" w:rsidP="00050A6F">
            <w:pPr>
              <w:pStyle w:val="Topptekst"/>
              <w:numPr>
                <w:ilvl w:val="0"/>
                <w:numId w:val="18"/>
              </w:numPr>
              <w:ind w:left="31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1C8B" w14:textId="4F2E9DD3" w:rsidR="00942CDB" w:rsidRPr="006028A1" w:rsidRDefault="00942CDB" w:rsidP="00050A6F">
            <w:pPr>
              <w:pStyle w:val="Topptekst"/>
              <w:tabs>
                <w:tab w:val="clear" w:pos="4536"/>
                <w:tab w:val="clear" w:pos="9072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Kontorplass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DDEE" w14:textId="15856A58" w:rsidR="00942CDB" w:rsidRPr="0059430E" w:rsidRDefault="00942CDB" w:rsidP="00050A6F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3BCFEA65">
              <w:rPr>
                <w:rFonts w:ascii="Arial" w:hAnsi="Arial" w:cs="Arial"/>
                <w:sz w:val="22"/>
                <w:szCs w:val="22"/>
              </w:rPr>
              <w:t xml:space="preserve">Fartøyet skal ha en arbeidsplass for kontorarbeid (PC/telefonering). Denne kan eventuelt være på lugar dersom denne er egnet til slikt arbeid. </w:t>
            </w:r>
            <w:r w:rsidRPr="00E77AAC">
              <w:rPr>
                <w:rFonts w:ascii="Arial" w:hAnsi="Arial" w:cs="Arial"/>
                <w:sz w:val="22"/>
                <w:szCs w:val="22"/>
              </w:rPr>
              <w:t>Gi en beskrivelse.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1843" w14:textId="77777777" w:rsidR="00942CDB" w:rsidRPr="3BCFEA65" w:rsidRDefault="00942CDB" w:rsidP="00050A6F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2CDB" w:rsidRPr="00E77AAC" w14:paraId="319B27D4" w14:textId="2C7190A4" w:rsidTr="00942CD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B6CC" w14:textId="77777777" w:rsidR="00942CDB" w:rsidRPr="00E77AAC" w:rsidRDefault="00942CDB" w:rsidP="00050A6F">
            <w:pPr>
              <w:pStyle w:val="Topptekst"/>
              <w:numPr>
                <w:ilvl w:val="0"/>
                <w:numId w:val="18"/>
              </w:numPr>
              <w:ind w:left="31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9D21" w14:textId="57B3E344" w:rsidR="00942CDB" w:rsidRPr="00E77AAC" w:rsidRDefault="00942CDB" w:rsidP="00050A6F">
            <w:pPr>
              <w:pStyle w:val="Topptekst"/>
              <w:tabs>
                <w:tab w:val="clear" w:pos="4536"/>
                <w:tab w:val="clear" w:pos="9072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Lagringsplass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DFD8" w14:textId="1807A1B1" w:rsidR="00942CDB" w:rsidRPr="006A6905" w:rsidRDefault="00942CDB" w:rsidP="00050A6F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E77AAC">
              <w:rPr>
                <w:rFonts w:ascii="Arial" w:hAnsi="Arial" w:cs="Arial"/>
                <w:sz w:val="22"/>
                <w:szCs w:val="22"/>
              </w:rPr>
              <w:t xml:space="preserve">Fartøyet skal </w:t>
            </w:r>
            <w:r w:rsidRPr="0059430E">
              <w:rPr>
                <w:rFonts w:ascii="Arial" w:hAnsi="Arial" w:cs="Arial"/>
                <w:sz w:val="22"/>
                <w:szCs w:val="22"/>
              </w:rPr>
              <w:t>ha lagringsplass for prøvetakingsutstyr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59430E">
              <w:rPr>
                <w:rFonts w:ascii="Arial" w:hAnsi="Arial" w:cs="Arial"/>
                <w:sz w:val="22"/>
                <w:szCs w:val="22"/>
              </w:rPr>
              <w:t>med ventilasjon</w:t>
            </w:r>
            <w:r>
              <w:rPr>
                <w:rFonts w:ascii="Arial" w:hAnsi="Arial" w:cs="Arial"/>
                <w:sz w:val="22"/>
                <w:szCs w:val="22"/>
              </w:rPr>
              <w:t>/oppvarming</w:t>
            </w:r>
            <w:r w:rsidRPr="0059430E">
              <w:rPr>
                <w:rFonts w:ascii="Arial" w:hAnsi="Arial" w:cs="Arial"/>
                <w:sz w:val="22"/>
                <w:szCs w:val="22"/>
              </w:rPr>
              <w:t xml:space="preserve"> og </w:t>
            </w:r>
            <w:r>
              <w:rPr>
                <w:rFonts w:ascii="Arial" w:hAnsi="Arial" w:cs="Arial"/>
                <w:sz w:val="22"/>
                <w:szCs w:val="22"/>
              </w:rPr>
              <w:t xml:space="preserve">mulighet for </w:t>
            </w:r>
            <w:r w:rsidRPr="0059430E">
              <w:rPr>
                <w:rFonts w:ascii="Arial" w:hAnsi="Arial" w:cs="Arial"/>
                <w:sz w:val="22"/>
                <w:szCs w:val="22"/>
              </w:rPr>
              <w:lastRenderedPageBreak/>
              <w:t>lading av elektronisk vekt</w:t>
            </w:r>
            <w:r>
              <w:rPr>
                <w:rFonts w:ascii="Arial" w:hAnsi="Arial" w:cs="Arial"/>
                <w:sz w:val="22"/>
                <w:szCs w:val="22"/>
              </w:rPr>
              <w:t>, samt</w:t>
            </w:r>
            <w:r w:rsidRPr="0059430E">
              <w:rPr>
                <w:rFonts w:ascii="Arial" w:hAnsi="Arial" w:cs="Arial"/>
                <w:sz w:val="22"/>
                <w:szCs w:val="22"/>
              </w:rPr>
              <w:t xml:space="preserve"> enkel tilkomst i forhold til rengjøring og ilandføring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E77AAC">
              <w:rPr>
                <w:rFonts w:ascii="Arial" w:hAnsi="Arial" w:cs="Arial"/>
                <w:sz w:val="22"/>
                <w:szCs w:val="22"/>
              </w:rPr>
              <w:t>Gi en beskrivelse.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B64D" w14:textId="77777777" w:rsidR="00942CDB" w:rsidRPr="00E77AAC" w:rsidRDefault="00942CDB" w:rsidP="00050A6F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2CDB" w:rsidRPr="00E77AAC" w14:paraId="11109759" w14:textId="314C6FD5" w:rsidTr="00942CDB">
        <w:trPr>
          <w:trHeight w:val="1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CA14" w14:textId="77777777" w:rsidR="00942CDB" w:rsidRPr="00E77AAC" w:rsidRDefault="00942CDB" w:rsidP="00050A6F">
            <w:pPr>
              <w:pStyle w:val="Topptekst"/>
              <w:numPr>
                <w:ilvl w:val="0"/>
                <w:numId w:val="18"/>
              </w:numPr>
              <w:ind w:left="31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25AD" w14:textId="660E3448" w:rsidR="00942CDB" w:rsidRPr="00AC77B4" w:rsidRDefault="00942CDB" w:rsidP="00050A6F">
            <w:pPr>
              <w:pStyle w:val="Topptekst"/>
              <w:tabs>
                <w:tab w:val="clear" w:pos="4536"/>
                <w:tab w:val="clear" w:pos="9072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Sløyebord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3178" w14:textId="2AFFC03E" w:rsidR="00942CDB" w:rsidRPr="00E77AAC" w:rsidRDefault="00942CDB" w:rsidP="00050A6F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59430E">
              <w:rPr>
                <w:rFonts w:ascii="Arial" w:hAnsi="Arial" w:cs="Arial"/>
                <w:sz w:val="22"/>
                <w:szCs w:val="22"/>
              </w:rPr>
              <w:t xml:space="preserve">Fartøyet </w:t>
            </w:r>
            <w:r w:rsidRPr="00E77AAC">
              <w:rPr>
                <w:rFonts w:ascii="Arial" w:hAnsi="Arial" w:cs="Arial"/>
                <w:sz w:val="22"/>
                <w:szCs w:val="22"/>
              </w:rPr>
              <w:t xml:space="preserve">skal </w:t>
            </w:r>
            <w:r w:rsidRPr="0059430E">
              <w:rPr>
                <w:rFonts w:ascii="Arial" w:hAnsi="Arial" w:cs="Arial"/>
                <w:sz w:val="22"/>
                <w:szCs w:val="22"/>
              </w:rPr>
              <w:t xml:space="preserve">ha </w:t>
            </w:r>
            <w:r w:rsidRPr="00226A23">
              <w:rPr>
                <w:rFonts w:ascii="Arial" w:hAnsi="Arial" w:cs="Arial"/>
                <w:sz w:val="22"/>
                <w:szCs w:val="22"/>
              </w:rPr>
              <w:t xml:space="preserve">egnet </w:t>
            </w:r>
            <w:r w:rsidRPr="00E77AAC">
              <w:rPr>
                <w:rFonts w:ascii="Arial" w:hAnsi="Arial" w:cs="Arial"/>
                <w:sz w:val="22"/>
                <w:szCs w:val="22"/>
              </w:rPr>
              <w:t xml:space="preserve">sløyebord </w:t>
            </w:r>
            <w:r w:rsidRPr="3BCFEA65">
              <w:rPr>
                <w:rFonts w:ascii="Arial" w:hAnsi="Arial" w:cs="Arial"/>
                <w:sz w:val="22"/>
                <w:szCs w:val="22"/>
              </w:rPr>
              <w:t>/</w:t>
            </w:r>
            <w:r w:rsidRPr="00E77AAC">
              <w:rPr>
                <w:rFonts w:ascii="Arial" w:hAnsi="Arial" w:cs="Arial"/>
                <w:sz w:val="22"/>
                <w:szCs w:val="22"/>
              </w:rPr>
              <w:t xml:space="preserve"> fiskekar for å kunne ta prøver av og sløye egen fangst til prøvetaking. </w:t>
            </w:r>
            <w:r w:rsidRPr="00DA567E">
              <w:rPr>
                <w:rFonts w:ascii="Arial" w:hAnsi="Arial" w:cs="Arial"/>
                <w:sz w:val="22"/>
                <w:szCs w:val="22"/>
              </w:rPr>
              <w:t xml:space="preserve">(maks 50 </w:t>
            </w:r>
            <w:r w:rsidRPr="00226A23">
              <w:rPr>
                <w:rFonts w:ascii="Arial" w:hAnsi="Arial" w:cs="Arial"/>
                <w:sz w:val="22"/>
                <w:szCs w:val="22"/>
              </w:rPr>
              <w:t>individ</w:t>
            </w:r>
            <w:r w:rsidRPr="00E77AAC">
              <w:rPr>
                <w:rFonts w:ascii="Arial" w:hAnsi="Arial" w:cs="Arial"/>
                <w:sz w:val="22"/>
                <w:szCs w:val="22"/>
              </w:rPr>
              <w:t xml:space="preserve">).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F945" w14:textId="77777777" w:rsidR="00942CDB" w:rsidRPr="0059430E" w:rsidRDefault="00942CDB" w:rsidP="00050A6F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2CDB" w:rsidRPr="00E77AAC" w14:paraId="58A711B5" w14:textId="0EE9C36E" w:rsidTr="00942CDB">
        <w:trPr>
          <w:trHeight w:val="1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E123" w14:textId="77777777" w:rsidR="00942CDB" w:rsidRPr="00E77AAC" w:rsidRDefault="00942CDB" w:rsidP="00050A6F">
            <w:pPr>
              <w:pStyle w:val="Topptekst"/>
              <w:numPr>
                <w:ilvl w:val="0"/>
                <w:numId w:val="18"/>
              </w:numPr>
              <w:ind w:left="31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D136" w14:textId="13E54C58" w:rsidR="00942CDB" w:rsidRPr="00AC77B4" w:rsidRDefault="00942CDB" w:rsidP="00050A6F">
            <w:pPr>
              <w:pStyle w:val="Topptekst"/>
              <w:tabs>
                <w:tab w:val="clear" w:pos="4536"/>
                <w:tab w:val="clear" w:pos="9072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Frysekapasitet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C1C2" w14:textId="62614EC7" w:rsidR="00942CDB" w:rsidRPr="00226A23" w:rsidRDefault="00942CDB" w:rsidP="00050A6F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59430E">
              <w:rPr>
                <w:rFonts w:ascii="Arial" w:hAnsi="Arial" w:cs="Arial"/>
                <w:sz w:val="22"/>
                <w:szCs w:val="22"/>
              </w:rPr>
              <w:t xml:space="preserve">Fartøyet </w:t>
            </w:r>
            <w:r w:rsidRPr="00E77AAC">
              <w:rPr>
                <w:rFonts w:ascii="Arial" w:hAnsi="Arial" w:cs="Arial"/>
                <w:sz w:val="22"/>
                <w:szCs w:val="22"/>
              </w:rPr>
              <w:t xml:space="preserve">skal </w:t>
            </w:r>
            <w:r w:rsidRPr="0059430E">
              <w:rPr>
                <w:rFonts w:ascii="Arial" w:hAnsi="Arial" w:cs="Arial"/>
                <w:sz w:val="22"/>
                <w:szCs w:val="22"/>
              </w:rPr>
              <w:t xml:space="preserve">ha </w:t>
            </w:r>
            <w:r w:rsidRPr="00E77AAC">
              <w:rPr>
                <w:rFonts w:ascii="Arial" w:hAnsi="Arial" w:cs="Arial"/>
                <w:sz w:val="22"/>
                <w:szCs w:val="22"/>
              </w:rPr>
              <w:t xml:space="preserve">fryseboks </w:t>
            </w:r>
            <w:r w:rsidRPr="00226A23">
              <w:rPr>
                <w:rFonts w:ascii="Arial" w:hAnsi="Arial" w:cs="Arial"/>
                <w:sz w:val="22"/>
                <w:szCs w:val="22"/>
              </w:rPr>
              <w:t>på</w:t>
            </w:r>
            <w:r w:rsidRPr="00E77AA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minimum 200 liter</w:t>
            </w:r>
            <w:r w:rsidRPr="00E77AAC">
              <w:rPr>
                <w:rFonts w:ascii="Arial" w:hAnsi="Arial" w:cs="Arial"/>
                <w:sz w:val="22"/>
                <w:szCs w:val="22"/>
              </w:rPr>
              <w:t xml:space="preserve"> til oppbevaring av biologiske prøver</w:t>
            </w:r>
            <w:r w:rsidRPr="00226A23">
              <w:rPr>
                <w:rFonts w:ascii="Arial" w:hAnsi="Arial" w:cs="Arial"/>
                <w:sz w:val="22"/>
                <w:szCs w:val="22"/>
              </w:rPr>
              <w:t xml:space="preserve">. Oppgi kapasitet.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1400" w14:textId="77777777" w:rsidR="00942CDB" w:rsidRPr="0059430E" w:rsidRDefault="00942CDB" w:rsidP="00050A6F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2CDB" w:rsidRPr="00E77AAC" w14:paraId="066CB5A5" w14:textId="133B10F4" w:rsidTr="00942CDB">
        <w:trPr>
          <w:trHeight w:val="1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A6AB" w14:textId="77777777" w:rsidR="00942CDB" w:rsidRPr="00E77AAC" w:rsidRDefault="00942CDB" w:rsidP="00050A6F">
            <w:pPr>
              <w:pStyle w:val="Topptekst"/>
              <w:numPr>
                <w:ilvl w:val="0"/>
                <w:numId w:val="18"/>
              </w:numPr>
              <w:ind w:left="31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9BAD" w14:textId="3D9B0460" w:rsidR="00942CDB" w:rsidRDefault="00942CDB" w:rsidP="00050A6F">
            <w:pPr>
              <w:pStyle w:val="Topptekst"/>
              <w:tabs>
                <w:tab w:val="clear" w:pos="4536"/>
                <w:tab w:val="clear" w:pos="9072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Inspeksjon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2678" w14:textId="40363D26" w:rsidR="00942CDB" w:rsidRPr="0059430E" w:rsidRDefault="00942CDB" w:rsidP="00050A6F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Tilbyder aksepterer at fartøyet kan inspiseres av oppdragsgiver for oppfyllelse av krav, kriterier og generell egnethet etter formålet i forbindelse med evaluering.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2905" w14:textId="77777777" w:rsidR="00942CDB" w:rsidRDefault="00942CDB" w:rsidP="00050A6F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BD3B085" w14:textId="4C348FA2" w:rsidR="002B4BBD" w:rsidRDefault="002B4BBD">
      <w:pPr>
        <w:spacing w:before="0"/>
        <w:jc w:val="left"/>
      </w:pP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842"/>
        <w:gridCol w:w="4395"/>
        <w:gridCol w:w="2976"/>
      </w:tblGrid>
      <w:tr w:rsidR="00942CDB" w:rsidRPr="00D95EBD" w14:paraId="6860708C" w14:textId="558F8020" w:rsidTr="00942CD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hideMark/>
          </w:tcPr>
          <w:p w14:paraId="216D2CD2" w14:textId="77777777" w:rsidR="00942CDB" w:rsidRPr="00D95EBD" w:rsidRDefault="00942CDB" w:rsidP="0074336F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D95EBD">
              <w:rPr>
                <w:rFonts w:ascii="Arial" w:hAnsi="Arial" w:cs="Arial"/>
                <w:b/>
                <w:sz w:val="22"/>
                <w:szCs w:val="22"/>
              </w:rPr>
              <w:t>Nr 2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hideMark/>
          </w:tcPr>
          <w:p w14:paraId="37663DDF" w14:textId="365C5BFD" w:rsidR="00942CDB" w:rsidRPr="00D95EBD" w:rsidRDefault="00942CDB" w:rsidP="00A572A5">
            <w:pPr>
              <w:pStyle w:val="Topptekst"/>
              <w:tabs>
                <w:tab w:val="clear" w:pos="4536"/>
                <w:tab w:val="clear" w:pos="9072"/>
              </w:tabs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5E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Spesifikasjon – Besetning og innkvartering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D333FFC" w14:textId="77777777" w:rsidR="00942CDB" w:rsidRPr="00D95EBD" w:rsidRDefault="00942CDB" w:rsidP="00A572A5">
            <w:pPr>
              <w:pStyle w:val="Topptekst"/>
              <w:tabs>
                <w:tab w:val="clear" w:pos="4536"/>
                <w:tab w:val="clear" w:pos="9072"/>
              </w:tabs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42CDB" w:rsidRPr="00D95EBD" w14:paraId="2A1EFCF6" w14:textId="322AAA1F" w:rsidTr="00942CD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9136" w14:textId="77777777" w:rsidR="00942CDB" w:rsidRPr="00D95EBD" w:rsidRDefault="00942CDB" w:rsidP="00FD0760">
            <w:pPr>
              <w:pStyle w:val="Topptekst"/>
              <w:numPr>
                <w:ilvl w:val="0"/>
                <w:numId w:val="29"/>
              </w:numPr>
              <w:spacing w:before="0"/>
              <w:ind w:left="-17" w:hanging="28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A31A" w14:textId="77777777" w:rsidR="00942CDB" w:rsidRPr="00D95EBD" w:rsidRDefault="00942CDB" w:rsidP="001B69F4">
            <w:pPr>
              <w:pStyle w:val="Topptekst"/>
              <w:tabs>
                <w:tab w:val="clear" w:pos="4536"/>
                <w:tab w:val="clear" w:pos="9072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D95EBD">
              <w:rPr>
                <w:rFonts w:ascii="Arial" w:hAnsi="Arial" w:cs="Arial"/>
                <w:sz w:val="22"/>
                <w:szCs w:val="22"/>
              </w:rPr>
              <w:t xml:space="preserve">Besetning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AF828" w14:textId="1E4F174F" w:rsidR="00942CDB" w:rsidRPr="00D95EBD" w:rsidRDefault="00942CDB" w:rsidP="009305C4">
            <w:pPr>
              <w:pStyle w:val="Default"/>
              <w:spacing w:before="120" w:after="12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95EBD">
              <w:rPr>
                <w:rFonts w:ascii="Arial" w:hAnsi="Arial" w:cs="Arial"/>
                <w:color w:val="auto"/>
                <w:sz w:val="22"/>
                <w:szCs w:val="22"/>
              </w:rPr>
              <w:t xml:space="preserve">Besetning/skipper </w:t>
            </w:r>
            <w:r w:rsidRPr="00E77AAC">
              <w:rPr>
                <w:rFonts w:ascii="Arial" w:hAnsi="Arial" w:cs="Arial"/>
                <w:sz w:val="22"/>
                <w:szCs w:val="22"/>
              </w:rPr>
              <w:t xml:space="preserve">skal </w:t>
            </w:r>
            <w:r w:rsidRPr="00D95EBD">
              <w:rPr>
                <w:rFonts w:ascii="Arial" w:hAnsi="Arial" w:cs="Arial"/>
                <w:color w:val="auto"/>
                <w:sz w:val="22"/>
                <w:szCs w:val="22"/>
              </w:rPr>
              <w:t>ha erfaring fra kyst-navigering. Gi en beskrivelse.</w:t>
            </w:r>
            <w:r w:rsidRPr="3BCFEA65">
              <w:rPr>
                <w:rFonts w:ascii="Arial" w:hAnsi="Arial" w:cs="Arial"/>
                <w:color w:val="auto"/>
                <w:sz w:val="22"/>
                <w:szCs w:val="22"/>
              </w:rPr>
              <w:t xml:space="preserve"> Norsk er arbeidsspråk om bord.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3F9B" w14:textId="77777777" w:rsidR="00942CDB" w:rsidRPr="00D95EBD" w:rsidRDefault="00942CDB" w:rsidP="009305C4">
            <w:pPr>
              <w:pStyle w:val="Default"/>
              <w:spacing w:before="120" w:after="120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942CDB" w:rsidRPr="00D95EBD" w14:paraId="2DB55D70" w14:textId="420DD6B4" w:rsidTr="00942CD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AC81" w14:textId="77777777" w:rsidR="00942CDB" w:rsidRPr="00D95EBD" w:rsidRDefault="00942CDB" w:rsidP="00FD0760">
            <w:pPr>
              <w:pStyle w:val="Topptekst"/>
              <w:numPr>
                <w:ilvl w:val="0"/>
                <w:numId w:val="29"/>
              </w:numPr>
              <w:spacing w:before="0"/>
              <w:ind w:left="-17" w:hanging="28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3AB3A" w14:textId="3E590F77" w:rsidR="00942CDB" w:rsidRPr="002D3750" w:rsidRDefault="00942CDB" w:rsidP="001B69F4">
            <w:pPr>
              <w:pStyle w:val="Topptekst"/>
              <w:tabs>
                <w:tab w:val="clear" w:pos="4536"/>
                <w:tab w:val="clear" w:pos="9072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Besetning skiftordning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CAC29" w14:textId="2C91391C" w:rsidR="00942CDB" w:rsidRPr="002D3750" w:rsidRDefault="00942CDB" w:rsidP="3BCFEA65">
            <w:pPr>
              <w:pStyle w:val="Default"/>
              <w:spacing w:before="120" w:after="120" w:line="259" w:lineRule="auto"/>
              <w:rPr>
                <w:color w:val="000000" w:themeColor="text1"/>
              </w:rPr>
            </w:pPr>
            <w:r w:rsidRPr="3BCFEA65">
              <w:rPr>
                <w:rFonts w:ascii="Arial" w:hAnsi="Arial" w:cs="Arial"/>
                <w:color w:val="auto"/>
                <w:sz w:val="22"/>
                <w:szCs w:val="22"/>
              </w:rPr>
              <w:t xml:space="preserve">Besetningen </w:t>
            </w:r>
            <w:r w:rsidRPr="00E77AAC">
              <w:rPr>
                <w:rFonts w:ascii="Arial" w:hAnsi="Arial" w:cs="Arial"/>
                <w:sz w:val="22"/>
                <w:szCs w:val="22"/>
              </w:rPr>
              <w:t xml:space="preserve">skal </w:t>
            </w:r>
            <w:r w:rsidRPr="3BCFEA65">
              <w:rPr>
                <w:rFonts w:ascii="Arial" w:hAnsi="Arial" w:cs="Arial"/>
                <w:color w:val="auto"/>
                <w:sz w:val="22"/>
                <w:szCs w:val="22"/>
              </w:rPr>
              <w:t xml:space="preserve">ha en skiftordning med </w:t>
            </w:r>
            <w:r w:rsidRPr="002D3750">
              <w:rPr>
                <w:rFonts w:ascii="Arial" w:hAnsi="Arial" w:cs="Arial"/>
                <w:color w:val="auto"/>
                <w:sz w:val="22"/>
                <w:szCs w:val="22"/>
              </w:rPr>
              <w:t xml:space="preserve">to skippere som deler på turene, </w:t>
            </w:r>
            <w:r w:rsidRPr="3BCFEA65">
              <w:rPr>
                <w:rFonts w:ascii="Arial" w:hAnsi="Arial" w:cs="Arial"/>
                <w:color w:val="auto"/>
                <w:sz w:val="22"/>
                <w:szCs w:val="22"/>
              </w:rPr>
              <w:t xml:space="preserve">med </w:t>
            </w:r>
            <w:r w:rsidRPr="002D3750">
              <w:rPr>
                <w:rFonts w:ascii="Arial" w:hAnsi="Arial" w:cs="Arial"/>
                <w:color w:val="auto"/>
                <w:sz w:val="22"/>
                <w:szCs w:val="22"/>
              </w:rPr>
              <w:t>maks/min 70%</w:t>
            </w:r>
            <w:r w:rsidRPr="3BCFEA65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r w:rsidRPr="002D3750">
              <w:rPr>
                <w:rFonts w:ascii="Arial" w:hAnsi="Arial" w:cs="Arial"/>
                <w:color w:val="auto"/>
                <w:sz w:val="22"/>
                <w:szCs w:val="22"/>
              </w:rPr>
              <w:t>/</w:t>
            </w:r>
            <w:r w:rsidRPr="3BCFEA65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r w:rsidRPr="002D3750">
              <w:rPr>
                <w:rFonts w:ascii="Arial" w:hAnsi="Arial" w:cs="Arial"/>
                <w:color w:val="auto"/>
                <w:sz w:val="22"/>
                <w:szCs w:val="22"/>
              </w:rPr>
              <w:t>30% på hver</w:t>
            </w:r>
            <w:r w:rsidRPr="3BCFEA65">
              <w:rPr>
                <w:rFonts w:ascii="Arial" w:hAnsi="Arial" w:cs="Arial"/>
                <w:color w:val="auto"/>
                <w:sz w:val="22"/>
                <w:szCs w:val="22"/>
              </w:rPr>
              <w:t xml:space="preserve"> og maks 6 uker sammenhengende skift. </w:t>
            </w:r>
            <w:r w:rsidRPr="00D95EBD">
              <w:rPr>
                <w:rFonts w:ascii="Arial" w:hAnsi="Arial" w:cs="Arial"/>
                <w:color w:val="auto"/>
                <w:sz w:val="22"/>
                <w:szCs w:val="22"/>
              </w:rPr>
              <w:t>Gi en beskrivelse.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967A" w14:textId="77777777" w:rsidR="00942CDB" w:rsidRPr="3BCFEA65" w:rsidRDefault="00942CDB" w:rsidP="3BCFEA65">
            <w:pPr>
              <w:pStyle w:val="Default"/>
              <w:spacing w:before="120" w:after="120" w:line="259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942CDB" w:rsidRPr="00D95EBD" w14:paraId="44D29381" w14:textId="20838D0E" w:rsidTr="00942CD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78FB" w14:textId="77777777" w:rsidR="00942CDB" w:rsidRPr="00D95EBD" w:rsidRDefault="00942CDB" w:rsidP="00FD0760">
            <w:pPr>
              <w:pStyle w:val="Topptekst"/>
              <w:numPr>
                <w:ilvl w:val="0"/>
                <w:numId w:val="29"/>
              </w:numPr>
              <w:spacing w:before="0"/>
              <w:ind w:left="-17" w:hanging="28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EAC2" w14:textId="77777777" w:rsidR="00942CDB" w:rsidRPr="00D95EBD" w:rsidRDefault="00942CDB" w:rsidP="001B69F4">
            <w:pPr>
              <w:pStyle w:val="Topptekst"/>
              <w:tabs>
                <w:tab w:val="clear" w:pos="4536"/>
                <w:tab w:val="clear" w:pos="9072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D95EBD">
              <w:rPr>
                <w:rFonts w:ascii="Arial" w:hAnsi="Arial" w:cs="Arial"/>
                <w:sz w:val="22"/>
                <w:szCs w:val="22"/>
              </w:rPr>
              <w:t>Lugar-kapasitet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E972" w14:textId="4ED5B8A4" w:rsidR="00942CDB" w:rsidRPr="00A572A5" w:rsidRDefault="00942CDB" w:rsidP="001A7020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D95EBD">
              <w:rPr>
                <w:rFonts w:ascii="Arial" w:hAnsi="Arial" w:cs="Arial"/>
                <w:sz w:val="22"/>
                <w:szCs w:val="22"/>
              </w:rPr>
              <w:t xml:space="preserve">Fartøyet </w:t>
            </w:r>
            <w:r w:rsidRPr="00E77AAC">
              <w:rPr>
                <w:rFonts w:ascii="Arial" w:hAnsi="Arial" w:cs="Arial"/>
                <w:sz w:val="22"/>
                <w:szCs w:val="22"/>
              </w:rPr>
              <w:t xml:space="preserve">skal </w:t>
            </w:r>
            <w:r w:rsidRPr="00D95EBD">
              <w:rPr>
                <w:rFonts w:ascii="Arial" w:hAnsi="Arial" w:cs="Arial"/>
                <w:sz w:val="22"/>
                <w:szCs w:val="22"/>
              </w:rPr>
              <w:t xml:space="preserve">ha </w:t>
            </w:r>
            <w:r w:rsidRPr="3BCFEA65">
              <w:rPr>
                <w:rFonts w:ascii="Arial" w:hAnsi="Arial" w:cs="Arial"/>
                <w:sz w:val="22"/>
                <w:szCs w:val="22"/>
              </w:rPr>
              <w:t xml:space="preserve">minimum 2 </w:t>
            </w:r>
            <w:r w:rsidRPr="00D95EBD">
              <w:rPr>
                <w:rFonts w:ascii="Arial" w:hAnsi="Arial" w:cs="Arial"/>
                <w:bCs/>
                <w:sz w:val="22"/>
                <w:szCs w:val="22"/>
              </w:rPr>
              <w:t xml:space="preserve">låsbare </w:t>
            </w:r>
            <w:r w:rsidRPr="00D95EBD">
              <w:rPr>
                <w:rFonts w:ascii="Arial" w:hAnsi="Arial" w:cs="Arial"/>
                <w:sz w:val="22"/>
                <w:szCs w:val="22"/>
              </w:rPr>
              <w:t xml:space="preserve">lugarer </w:t>
            </w:r>
            <w:r w:rsidRPr="3BCFEA65">
              <w:rPr>
                <w:rFonts w:ascii="Arial" w:hAnsi="Arial" w:cs="Arial"/>
                <w:sz w:val="22"/>
                <w:szCs w:val="22"/>
              </w:rPr>
              <w:t xml:space="preserve">med tilhørende sengetøy og håndkle. </w:t>
            </w:r>
            <w:r w:rsidRPr="00D95EBD">
              <w:rPr>
                <w:rFonts w:ascii="Arial" w:hAnsi="Arial" w:cs="Arial"/>
                <w:sz w:val="22"/>
                <w:szCs w:val="22"/>
              </w:rPr>
              <w:t>Lugar</w:t>
            </w:r>
            <w:r w:rsidRPr="00D95EBD">
              <w:rPr>
                <w:rFonts w:ascii="Arial" w:hAnsi="Arial" w:cs="Arial"/>
                <w:bCs/>
                <w:sz w:val="22"/>
                <w:szCs w:val="22"/>
              </w:rPr>
              <w:t>plass skal ha tilfredsstillende sanitære forhold med vask, dusj og WC i nærheten av sovearealet.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5EBD">
              <w:rPr>
                <w:rFonts w:ascii="Arial" w:hAnsi="Arial" w:cs="Arial"/>
                <w:sz w:val="22"/>
                <w:szCs w:val="22"/>
              </w:rPr>
              <w:t>Gi en beskrivelse.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178B" w14:textId="77777777" w:rsidR="00942CDB" w:rsidRPr="00D95EBD" w:rsidRDefault="00942CDB" w:rsidP="001A7020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2CDB" w:rsidRPr="00D95EBD" w14:paraId="2A5E541E" w14:textId="7DDF17F1" w:rsidTr="00942CD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9494" w14:textId="77777777" w:rsidR="00942CDB" w:rsidRPr="00D95EBD" w:rsidRDefault="00942CDB" w:rsidP="008336AB">
            <w:pPr>
              <w:pStyle w:val="Topptekst"/>
              <w:numPr>
                <w:ilvl w:val="0"/>
                <w:numId w:val="29"/>
              </w:numPr>
              <w:spacing w:before="0"/>
              <w:ind w:left="-17" w:hanging="28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DCE00" w14:textId="77777777" w:rsidR="00942CDB" w:rsidRPr="00D95EBD" w:rsidRDefault="00942CDB" w:rsidP="001B69F4">
            <w:pPr>
              <w:pStyle w:val="Topptekst"/>
              <w:tabs>
                <w:tab w:val="clear" w:pos="4536"/>
                <w:tab w:val="clear" w:pos="9072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D95EBD">
              <w:rPr>
                <w:rFonts w:ascii="Arial" w:hAnsi="Arial" w:cs="Arial"/>
                <w:sz w:val="22"/>
                <w:szCs w:val="22"/>
              </w:rPr>
              <w:t>Innkvartering og forpleining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1514" w14:textId="299675AB" w:rsidR="00942CDB" w:rsidRPr="00D95EBD" w:rsidRDefault="00942CDB" w:rsidP="006A6905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95EBD">
              <w:rPr>
                <w:rFonts w:ascii="Arial" w:hAnsi="Arial" w:cs="Arial"/>
                <w:sz w:val="22"/>
                <w:szCs w:val="22"/>
              </w:rPr>
              <w:t xml:space="preserve">Fartøyet </w:t>
            </w:r>
            <w:r w:rsidRPr="00E77AAC">
              <w:rPr>
                <w:rFonts w:ascii="Arial" w:hAnsi="Arial" w:cs="Arial"/>
                <w:sz w:val="22"/>
                <w:szCs w:val="22"/>
              </w:rPr>
              <w:t xml:space="preserve">skal </w:t>
            </w:r>
            <w:r w:rsidRPr="00D95EBD">
              <w:rPr>
                <w:rFonts w:ascii="Arial" w:hAnsi="Arial" w:cs="Arial"/>
                <w:sz w:val="22"/>
                <w:szCs w:val="22"/>
              </w:rPr>
              <w:t xml:space="preserve">ha bysse og messe. </w:t>
            </w:r>
            <w:r w:rsidRPr="00D95EBD">
              <w:rPr>
                <w:rFonts w:ascii="Arial" w:hAnsi="Arial" w:cs="Arial"/>
                <w:bCs/>
                <w:sz w:val="22"/>
                <w:szCs w:val="22"/>
              </w:rPr>
              <w:t>Bysse/spiserom skal være atskilt fra styrehus/arbeidsrom.</w:t>
            </w:r>
            <w:r w:rsidRPr="00D95EBD">
              <w:rPr>
                <w:rFonts w:ascii="Arial" w:hAnsi="Arial" w:cs="Arial"/>
                <w:sz w:val="22"/>
                <w:szCs w:val="22"/>
              </w:rPr>
              <w:t xml:space="preserve"> Gi en beskrivelse.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br/>
              <w:t xml:space="preserve">Alle forbruksvarer i forbindelse med forpleining, som vaskemidler og toalettpapir skal inngå i leien.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80D8" w14:textId="77777777" w:rsidR="00942CDB" w:rsidRPr="00D95EBD" w:rsidRDefault="00942CDB" w:rsidP="006A6905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2CDB" w:rsidRPr="00D95EBD" w14:paraId="08CAA2D6" w14:textId="78A9C7E4" w:rsidTr="00942CD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3908" w14:textId="77777777" w:rsidR="00942CDB" w:rsidRPr="00D95EBD" w:rsidRDefault="00942CDB" w:rsidP="007602C0">
            <w:pPr>
              <w:pStyle w:val="Topptekst"/>
              <w:numPr>
                <w:ilvl w:val="0"/>
                <w:numId w:val="29"/>
              </w:numPr>
              <w:spacing w:before="0"/>
              <w:ind w:left="-17" w:hanging="28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E3D6" w14:textId="26A03863" w:rsidR="00942CDB" w:rsidRPr="00D95EBD" w:rsidRDefault="00942CDB" w:rsidP="001B69F4">
            <w:pPr>
              <w:pStyle w:val="Topptekst"/>
              <w:tabs>
                <w:tab w:val="clear" w:pos="4536"/>
                <w:tab w:val="clear" w:pos="9072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D95EBD">
              <w:rPr>
                <w:rFonts w:ascii="Arial" w:hAnsi="Arial" w:cs="Arial"/>
                <w:sz w:val="22"/>
                <w:szCs w:val="22"/>
              </w:rPr>
              <w:t>Oppholdsrom/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5EBD">
              <w:rPr>
                <w:rFonts w:ascii="Arial" w:hAnsi="Arial" w:cs="Arial"/>
                <w:sz w:val="22"/>
                <w:szCs w:val="22"/>
              </w:rPr>
              <w:t>TV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735E" w14:textId="3459C467" w:rsidR="00942CDB" w:rsidRPr="00D95EBD" w:rsidRDefault="00942CDB" w:rsidP="007602C0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95EBD">
              <w:rPr>
                <w:rFonts w:ascii="Arial" w:hAnsi="Arial" w:cs="Arial"/>
                <w:sz w:val="22"/>
                <w:szCs w:val="22"/>
              </w:rPr>
              <w:t xml:space="preserve">Fartøy </w:t>
            </w:r>
            <w:r w:rsidRPr="00E77AAC">
              <w:rPr>
                <w:rFonts w:ascii="Arial" w:hAnsi="Arial" w:cs="Arial"/>
                <w:sz w:val="22"/>
                <w:szCs w:val="22"/>
              </w:rPr>
              <w:t xml:space="preserve">skal </w:t>
            </w:r>
            <w:r w:rsidRPr="00D95EBD">
              <w:rPr>
                <w:rFonts w:ascii="Arial" w:hAnsi="Arial" w:cs="Arial"/>
                <w:sz w:val="22"/>
                <w:szCs w:val="22"/>
              </w:rPr>
              <w:t>ha oppholdsrom med TV</w:t>
            </w:r>
            <w:r>
              <w:rPr>
                <w:rFonts w:ascii="Arial" w:hAnsi="Arial" w:cs="Arial"/>
                <w:sz w:val="22"/>
                <w:szCs w:val="22"/>
              </w:rPr>
              <w:t xml:space="preserve"> med basis-kanaler</w:t>
            </w:r>
            <w:r w:rsidRPr="00D95EBD">
              <w:rPr>
                <w:rFonts w:ascii="Arial" w:hAnsi="Arial" w:cs="Arial"/>
                <w:sz w:val="22"/>
                <w:szCs w:val="22"/>
              </w:rPr>
              <w:t xml:space="preserve"> og antenne/ satellitt-forhold som gjør at dette fungerer langs kysten og i havnene.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D95EBD">
              <w:rPr>
                <w:rFonts w:ascii="Arial" w:hAnsi="Arial" w:cs="Arial"/>
                <w:sz w:val="22"/>
                <w:szCs w:val="22"/>
              </w:rPr>
              <w:t>Gi en beskrivelse.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658C" w14:textId="77777777" w:rsidR="00942CDB" w:rsidRPr="00D95EBD" w:rsidRDefault="00942CDB" w:rsidP="007602C0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2CDB" w:rsidRPr="00D95EBD" w14:paraId="2D0D679F" w14:textId="07527F1C" w:rsidTr="00942CD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347E" w14:textId="77777777" w:rsidR="00942CDB" w:rsidRPr="00D95EBD" w:rsidRDefault="00942CDB" w:rsidP="007602C0">
            <w:pPr>
              <w:pStyle w:val="Topptekst"/>
              <w:numPr>
                <w:ilvl w:val="0"/>
                <w:numId w:val="29"/>
              </w:numPr>
              <w:spacing w:before="0"/>
              <w:ind w:left="-17" w:hanging="28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8E27" w14:textId="54054828" w:rsidR="00942CDB" w:rsidRPr="00D95EBD" w:rsidRDefault="00942CDB" w:rsidP="001B69F4">
            <w:pPr>
              <w:pStyle w:val="Topptekst"/>
              <w:tabs>
                <w:tab w:val="clear" w:pos="4536"/>
                <w:tab w:val="clear" w:pos="9072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D95EBD">
              <w:rPr>
                <w:rFonts w:ascii="Arial" w:hAnsi="Arial" w:cs="Arial"/>
                <w:sz w:val="22"/>
                <w:szCs w:val="22"/>
              </w:rPr>
              <w:t>Vaske-/tørkerom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59D6" w14:textId="0313BDFF" w:rsidR="00942CDB" w:rsidRPr="00D95EBD" w:rsidRDefault="00942CDB" w:rsidP="007602C0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95EBD">
              <w:rPr>
                <w:rFonts w:ascii="Arial" w:hAnsi="Arial" w:cs="Arial"/>
                <w:sz w:val="22"/>
                <w:szCs w:val="22"/>
              </w:rPr>
              <w:t xml:space="preserve">Fartøy </w:t>
            </w:r>
            <w:r w:rsidRPr="00E77AAC">
              <w:rPr>
                <w:rFonts w:ascii="Arial" w:hAnsi="Arial" w:cs="Arial"/>
                <w:sz w:val="22"/>
                <w:szCs w:val="22"/>
              </w:rPr>
              <w:t>skal</w:t>
            </w:r>
            <w:r w:rsidRPr="00D95EBD">
              <w:rPr>
                <w:rFonts w:ascii="Arial" w:hAnsi="Arial" w:cs="Arial"/>
                <w:sz w:val="22"/>
                <w:szCs w:val="22"/>
              </w:rPr>
              <w:t xml:space="preserve"> ha vaske-/ tørkerom. Gi en beskrivelse.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0115" w14:textId="77777777" w:rsidR="00942CDB" w:rsidRPr="00D95EBD" w:rsidRDefault="00942CDB" w:rsidP="007602C0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2CDB" w:rsidRPr="00D95EBD" w14:paraId="3726B3B7" w14:textId="59AD470A" w:rsidTr="00942CD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C47B8" w14:textId="77777777" w:rsidR="00942CDB" w:rsidRPr="00D95EBD" w:rsidRDefault="00942CDB" w:rsidP="007602C0">
            <w:pPr>
              <w:pStyle w:val="Topptekst"/>
              <w:numPr>
                <w:ilvl w:val="0"/>
                <w:numId w:val="29"/>
              </w:numPr>
              <w:spacing w:before="0"/>
              <w:ind w:left="-17" w:hanging="28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1B49" w14:textId="19AFAF5E" w:rsidR="00942CDB" w:rsidRPr="00D95EBD" w:rsidRDefault="00942CDB" w:rsidP="001B69F4">
            <w:pPr>
              <w:pStyle w:val="Topptekst"/>
              <w:tabs>
                <w:tab w:val="clear" w:pos="4536"/>
                <w:tab w:val="clear" w:pos="9072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D95EBD">
              <w:rPr>
                <w:rFonts w:ascii="Arial" w:hAnsi="Arial" w:cs="Arial"/>
                <w:sz w:val="22"/>
                <w:szCs w:val="22"/>
              </w:rPr>
              <w:t>Garderobe arbeidsklær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9744" w14:textId="08A2B040" w:rsidR="00942CDB" w:rsidRPr="00D95EBD" w:rsidRDefault="00942CDB" w:rsidP="007602C0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95EBD">
              <w:rPr>
                <w:rFonts w:ascii="Arial" w:hAnsi="Arial" w:cs="Arial"/>
                <w:sz w:val="22"/>
                <w:szCs w:val="22"/>
              </w:rPr>
              <w:t xml:space="preserve">Fartøy </w:t>
            </w:r>
            <w:r w:rsidRPr="00E77AAC">
              <w:rPr>
                <w:rFonts w:ascii="Arial" w:hAnsi="Arial" w:cs="Arial"/>
                <w:sz w:val="22"/>
                <w:szCs w:val="22"/>
              </w:rPr>
              <w:t xml:space="preserve">skal </w:t>
            </w:r>
            <w:r w:rsidRPr="00D95EBD">
              <w:rPr>
                <w:rFonts w:ascii="Arial" w:hAnsi="Arial" w:cs="Arial"/>
                <w:sz w:val="22"/>
                <w:szCs w:val="22"/>
              </w:rPr>
              <w:t>ha tørkerom/garderobe for arbeidsklær, støvler, med spylemulighet og tilkomst fra dekk. Gi en beskrivelse.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1E41" w14:textId="77777777" w:rsidR="00942CDB" w:rsidRPr="00D95EBD" w:rsidRDefault="00942CDB" w:rsidP="007602C0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2CDB" w:rsidRPr="00D95EBD" w14:paraId="1F891D24" w14:textId="5F14895D" w:rsidTr="00942CD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7EC1F" w14:textId="77777777" w:rsidR="00942CDB" w:rsidRPr="00D95EBD" w:rsidRDefault="00942CDB" w:rsidP="007602C0">
            <w:pPr>
              <w:pStyle w:val="Topptekst"/>
              <w:numPr>
                <w:ilvl w:val="0"/>
                <w:numId w:val="29"/>
              </w:numPr>
              <w:spacing w:before="0"/>
              <w:ind w:left="-17" w:hanging="28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0A8C" w14:textId="39539DBF" w:rsidR="00942CDB" w:rsidRPr="00D95EBD" w:rsidRDefault="00942CDB" w:rsidP="001B69F4">
            <w:pPr>
              <w:pStyle w:val="Topptekst"/>
              <w:tabs>
                <w:tab w:val="clear" w:pos="4536"/>
                <w:tab w:val="clear" w:pos="9072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Proviant, kost og bevertning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18A5" w14:textId="6E592828" w:rsidR="00942CDB" w:rsidRPr="00E61CCF" w:rsidRDefault="00942CDB" w:rsidP="00E61CCF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Følgende arbeidsdeling gjelder: </w:t>
            </w:r>
          </w:p>
          <w:p w14:paraId="6CD3CE93" w14:textId="63928B55" w:rsidR="00942CDB" w:rsidRPr="00994A27" w:rsidRDefault="00942CDB" w:rsidP="00994A27">
            <w:pPr>
              <w:pStyle w:val="Listeavsnitt"/>
              <w:numPr>
                <w:ilvl w:val="0"/>
                <w:numId w:val="41"/>
              </w:numPr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94A27">
              <w:rPr>
                <w:rFonts w:ascii="Arial" w:hAnsi="Arial" w:cs="Arial"/>
                <w:sz w:val="22"/>
                <w:szCs w:val="22"/>
              </w:rPr>
              <w:t>Skipper/besetning står for proviantering/innkjøp i samråd/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94A27">
              <w:rPr>
                <w:rFonts w:ascii="Arial" w:hAnsi="Arial" w:cs="Arial"/>
                <w:sz w:val="22"/>
                <w:szCs w:val="22"/>
              </w:rPr>
              <w:t>sammen med toktdeltagerne. Det skal tas hensyn til dietter/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94A27">
              <w:rPr>
                <w:rFonts w:ascii="Arial" w:hAnsi="Arial" w:cs="Arial"/>
                <w:sz w:val="22"/>
                <w:szCs w:val="22"/>
              </w:rPr>
              <w:t>allergier og spesielle ønsker. De faktiske utgifter til kost deles mellom de enkelte toktdeltagere og skipper/besetning.</w:t>
            </w:r>
          </w:p>
          <w:p w14:paraId="14A8C70E" w14:textId="52F58EEA" w:rsidR="00942CDB" w:rsidRPr="00994A27" w:rsidRDefault="00942CDB" w:rsidP="00994A27">
            <w:pPr>
              <w:pStyle w:val="Listeavsnitt"/>
              <w:numPr>
                <w:ilvl w:val="0"/>
                <w:numId w:val="41"/>
              </w:numPr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94A27">
              <w:rPr>
                <w:rFonts w:ascii="Arial" w:hAnsi="Arial" w:cs="Arial"/>
                <w:sz w:val="22"/>
                <w:szCs w:val="22"/>
              </w:rPr>
              <w:t xml:space="preserve">Måltider om bord: Normalt skal det være </w:t>
            </w:r>
            <w:r>
              <w:rPr>
                <w:rFonts w:ascii="Arial" w:hAnsi="Arial" w:cs="Arial"/>
                <w:sz w:val="22"/>
                <w:szCs w:val="22"/>
              </w:rPr>
              <w:t>ett</w:t>
            </w:r>
            <w:r w:rsidRPr="00994A27">
              <w:rPr>
                <w:rFonts w:ascii="Arial" w:hAnsi="Arial" w:cs="Arial"/>
                <w:sz w:val="22"/>
                <w:szCs w:val="22"/>
              </w:rPr>
              <w:t xml:space="preserve"> varm</w:t>
            </w: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Pr="00994A27">
              <w:rPr>
                <w:rFonts w:ascii="Arial" w:hAnsi="Arial" w:cs="Arial"/>
                <w:sz w:val="22"/>
                <w:szCs w:val="22"/>
              </w:rPr>
              <w:t xml:space="preserve"> måltid per dag, </w:t>
            </w:r>
            <w:r>
              <w:rPr>
                <w:rFonts w:ascii="Arial" w:hAnsi="Arial" w:cs="Arial"/>
                <w:sz w:val="22"/>
                <w:szCs w:val="22"/>
              </w:rPr>
              <w:t>fortrinnsvis felles</w:t>
            </w:r>
            <w:r w:rsidRPr="00994A27">
              <w:rPr>
                <w:rFonts w:ascii="Arial" w:hAnsi="Arial" w:cs="Arial"/>
                <w:sz w:val="22"/>
                <w:szCs w:val="22"/>
              </w:rPr>
              <w:t xml:space="preserve"> middag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994A27">
              <w:rPr>
                <w:rFonts w:ascii="Arial" w:hAnsi="Arial" w:cs="Arial"/>
                <w:sz w:val="22"/>
                <w:szCs w:val="22"/>
              </w:rPr>
              <w:t>Øvrige måltider ordner den enkelte selv.</w:t>
            </w:r>
          </w:p>
          <w:p w14:paraId="29E91C0F" w14:textId="50B1E813" w:rsidR="00942CDB" w:rsidRPr="00994A27" w:rsidRDefault="00942CDB" w:rsidP="00994A27">
            <w:pPr>
              <w:pStyle w:val="Listeavsnitt"/>
              <w:numPr>
                <w:ilvl w:val="0"/>
                <w:numId w:val="41"/>
              </w:numPr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94A27">
              <w:rPr>
                <w:rFonts w:ascii="Arial" w:hAnsi="Arial" w:cs="Arial"/>
                <w:sz w:val="22"/>
                <w:szCs w:val="22"/>
              </w:rPr>
              <w:t>Skipper/besetning har ansvaret for tilbereding av varm</w:t>
            </w:r>
            <w:r>
              <w:rPr>
                <w:rFonts w:ascii="Arial" w:hAnsi="Arial" w:cs="Arial"/>
                <w:sz w:val="22"/>
                <w:szCs w:val="22"/>
              </w:rPr>
              <w:t>t måltid</w:t>
            </w:r>
            <w:r w:rsidRPr="00994A27">
              <w:rPr>
                <w:rFonts w:ascii="Arial" w:hAnsi="Arial" w:cs="Arial"/>
                <w:sz w:val="22"/>
                <w:szCs w:val="22"/>
              </w:rPr>
              <w:t>. På dager med transitt/</w:t>
            </w:r>
            <w:proofErr w:type="spellStart"/>
            <w:r w:rsidRPr="00994A27">
              <w:rPr>
                <w:rFonts w:ascii="Arial" w:hAnsi="Arial" w:cs="Arial"/>
                <w:sz w:val="22"/>
                <w:szCs w:val="22"/>
              </w:rPr>
              <w:t>steaming</w:t>
            </w:r>
            <w:proofErr w:type="spellEnd"/>
            <w:r w:rsidRPr="00994A2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under </w:t>
            </w:r>
            <w:r w:rsidRPr="00994A27">
              <w:rPr>
                <w:rFonts w:ascii="Arial" w:hAnsi="Arial" w:cs="Arial"/>
                <w:sz w:val="22"/>
                <w:szCs w:val="22"/>
              </w:rPr>
              <w:t>måltide</w:t>
            </w: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Pr="00994A27">
              <w:rPr>
                <w:rFonts w:ascii="Arial" w:hAnsi="Arial" w:cs="Arial"/>
                <w:sz w:val="22"/>
                <w:szCs w:val="22"/>
              </w:rPr>
              <w:t xml:space="preserve">, vil </w:t>
            </w:r>
            <w:r>
              <w:rPr>
                <w:rFonts w:ascii="Arial" w:hAnsi="Arial" w:cs="Arial"/>
                <w:sz w:val="22"/>
                <w:szCs w:val="22"/>
              </w:rPr>
              <w:t xml:space="preserve">toktdeltagerne </w:t>
            </w:r>
            <w:r w:rsidRPr="00994A27">
              <w:rPr>
                <w:rFonts w:ascii="Arial" w:hAnsi="Arial" w:cs="Arial"/>
                <w:sz w:val="22"/>
                <w:szCs w:val="22"/>
              </w:rPr>
              <w:t>tilbered</w:t>
            </w:r>
            <w:r>
              <w:rPr>
                <w:rFonts w:ascii="Arial" w:hAnsi="Arial" w:cs="Arial"/>
                <w:sz w:val="22"/>
                <w:szCs w:val="22"/>
              </w:rPr>
              <w:t>e det</w:t>
            </w:r>
            <w:r w:rsidRPr="00994A27">
              <w:rPr>
                <w:rFonts w:ascii="Arial" w:hAnsi="Arial" w:cs="Arial"/>
                <w:sz w:val="22"/>
                <w:szCs w:val="22"/>
              </w:rPr>
              <w:t xml:space="preserve"> varm</w:t>
            </w:r>
            <w:r>
              <w:rPr>
                <w:rFonts w:ascii="Arial" w:hAnsi="Arial" w:cs="Arial"/>
                <w:sz w:val="22"/>
                <w:szCs w:val="22"/>
              </w:rPr>
              <w:t>e måltidet.</w:t>
            </w:r>
          </w:p>
          <w:p w14:paraId="49A379EC" w14:textId="14C034C4" w:rsidR="00942CDB" w:rsidRPr="00994A27" w:rsidRDefault="00942CDB" w:rsidP="00994A27">
            <w:pPr>
              <w:pStyle w:val="Listeavsnitt"/>
              <w:numPr>
                <w:ilvl w:val="0"/>
                <w:numId w:val="41"/>
              </w:numPr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94A27">
              <w:rPr>
                <w:rFonts w:ascii="Arial" w:hAnsi="Arial" w:cs="Arial"/>
                <w:sz w:val="22"/>
                <w:szCs w:val="22"/>
              </w:rPr>
              <w:t>Toktdeltagerne har ansvar for oppvask etter måltidene.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A840" w14:textId="77777777" w:rsidR="00942CDB" w:rsidRDefault="00942CDB" w:rsidP="00E61CCF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2CDB" w:rsidRPr="00D95EBD" w14:paraId="167FA0BA" w14:textId="78D17590" w:rsidTr="00942CD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3FEE" w14:textId="77777777" w:rsidR="00942CDB" w:rsidRPr="00D95EBD" w:rsidRDefault="00942CDB" w:rsidP="008336AB">
            <w:pPr>
              <w:pStyle w:val="Topptekst"/>
              <w:numPr>
                <w:ilvl w:val="0"/>
                <w:numId w:val="29"/>
              </w:numPr>
              <w:spacing w:before="0"/>
              <w:ind w:left="-17" w:hanging="28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6E92" w14:textId="6ED327AF" w:rsidR="00942CDB" w:rsidRPr="00994A27" w:rsidRDefault="00942CDB" w:rsidP="001B69F4">
            <w:pPr>
              <w:pStyle w:val="Topptekst"/>
              <w:tabs>
                <w:tab w:val="clear" w:pos="4536"/>
                <w:tab w:val="clear" w:pos="9072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Renhold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417C5" w14:textId="77777777" w:rsidR="00942CDB" w:rsidRPr="00E61CCF" w:rsidRDefault="00942CDB" w:rsidP="00E61CCF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Følgende arbeidsdeling gjelder: </w:t>
            </w:r>
          </w:p>
          <w:p w14:paraId="403C6A8E" w14:textId="0E017204" w:rsidR="00942CDB" w:rsidRPr="00994A27" w:rsidRDefault="00942CDB" w:rsidP="00994A27">
            <w:pPr>
              <w:pStyle w:val="Listeavsnitt"/>
              <w:numPr>
                <w:ilvl w:val="0"/>
                <w:numId w:val="41"/>
              </w:numPr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94A27">
              <w:rPr>
                <w:rFonts w:ascii="Arial" w:hAnsi="Arial" w:cs="Arial"/>
                <w:sz w:val="22"/>
                <w:szCs w:val="22"/>
              </w:rPr>
              <w:t>Toktdeltagerne er ansvarlig for reinhold av rom som bare disponeres av oppdragsgiver, som ukentlig reinhold av skott og dørker i arbeidsrom og evt omkledningsrom/garderobe.</w:t>
            </w:r>
          </w:p>
          <w:p w14:paraId="68D0A85E" w14:textId="5B06CD45" w:rsidR="00942CDB" w:rsidRPr="00994A27" w:rsidRDefault="00942CDB" w:rsidP="00994A27">
            <w:pPr>
              <w:pStyle w:val="Listeavsnitt"/>
              <w:numPr>
                <w:ilvl w:val="0"/>
                <w:numId w:val="41"/>
              </w:numPr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94A27">
              <w:rPr>
                <w:rFonts w:ascii="Arial" w:hAnsi="Arial" w:cs="Arial"/>
                <w:sz w:val="22"/>
                <w:szCs w:val="22"/>
              </w:rPr>
              <w:t>Alle er ansvarlig for ukentlig reinhold og orden i felles oppholdsrom.</w:t>
            </w:r>
          </w:p>
          <w:p w14:paraId="27D815BC" w14:textId="58265004" w:rsidR="00942CDB" w:rsidRPr="00994A27" w:rsidRDefault="00942CDB" w:rsidP="00994A27">
            <w:pPr>
              <w:pStyle w:val="Listeavsnitt"/>
              <w:numPr>
                <w:ilvl w:val="0"/>
                <w:numId w:val="41"/>
              </w:numPr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94A27">
              <w:rPr>
                <w:rFonts w:ascii="Arial" w:hAnsi="Arial" w:cs="Arial"/>
                <w:sz w:val="22"/>
                <w:szCs w:val="22"/>
              </w:rPr>
              <w:t>Skipper/besetning har ansvar for renhold av bysse, messe, felles toaletter og vaskerom</w:t>
            </w:r>
          </w:p>
          <w:p w14:paraId="27C6A33E" w14:textId="1F0ED074" w:rsidR="00942CDB" w:rsidRPr="00994A27" w:rsidRDefault="00942CDB" w:rsidP="00994A27">
            <w:pPr>
              <w:pStyle w:val="Listeavsnitt"/>
              <w:numPr>
                <w:ilvl w:val="0"/>
                <w:numId w:val="41"/>
              </w:numPr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94A27">
              <w:rPr>
                <w:rFonts w:ascii="Arial" w:hAnsi="Arial" w:cs="Arial"/>
                <w:sz w:val="22"/>
                <w:szCs w:val="22"/>
              </w:rPr>
              <w:t>Skipper/besetning har ansvar for å holde styrehus, maskinrom og det utvendige på fartøyet «</w:t>
            </w:r>
            <w:proofErr w:type="spellStart"/>
            <w:r w:rsidRPr="00994A27">
              <w:rPr>
                <w:rFonts w:ascii="Arial" w:hAnsi="Arial" w:cs="Arial"/>
                <w:sz w:val="22"/>
                <w:szCs w:val="22"/>
              </w:rPr>
              <w:t>ship</w:t>
            </w:r>
            <w:proofErr w:type="spellEnd"/>
            <w:r w:rsidRPr="00994A2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94A27">
              <w:rPr>
                <w:rFonts w:ascii="Arial" w:hAnsi="Arial" w:cs="Arial"/>
                <w:sz w:val="22"/>
                <w:szCs w:val="22"/>
              </w:rPr>
              <w:t>shape</w:t>
            </w:r>
            <w:proofErr w:type="spellEnd"/>
            <w:r w:rsidRPr="00994A27">
              <w:rPr>
                <w:rFonts w:ascii="Arial" w:hAnsi="Arial" w:cs="Arial"/>
                <w:sz w:val="22"/>
                <w:szCs w:val="22"/>
              </w:rPr>
              <w:t xml:space="preserve">». </w:t>
            </w:r>
          </w:p>
          <w:p w14:paraId="1A179A1A" w14:textId="3307A125" w:rsidR="00942CDB" w:rsidRPr="00994A27" w:rsidRDefault="00942CDB" w:rsidP="00994A27">
            <w:pPr>
              <w:pStyle w:val="Listeavsnitt"/>
              <w:numPr>
                <w:ilvl w:val="0"/>
                <w:numId w:val="41"/>
              </w:numPr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94A27">
              <w:rPr>
                <w:rFonts w:ascii="Arial" w:hAnsi="Arial" w:cs="Arial"/>
                <w:sz w:val="22"/>
                <w:szCs w:val="22"/>
              </w:rPr>
              <w:t>Alle er ansvarlig for renhold og orden på egen lugar underve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994A27">
              <w:rPr>
                <w:rFonts w:ascii="Arial" w:hAnsi="Arial" w:cs="Arial"/>
                <w:sz w:val="22"/>
                <w:szCs w:val="22"/>
              </w:rPr>
              <w:t>s og for en grundig nedvask av denne når den blir forlatt i forbindelse med mannskapsskifte. I tillegg må alle stå for vask av egne køyeklær og handduker underve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994A27">
              <w:rPr>
                <w:rFonts w:ascii="Arial" w:hAnsi="Arial" w:cs="Arial"/>
                <w:sz w:val="22"/>
                <w:szCs w:val="22"/>
              </w:rPr>
              <w:t>s på turen og i forbindelse med mannskapsskifte.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1F1C" w14:textId="77777777" w:rsidR="00942CDB" w:rsidRDefault="00942CDB" w:rsidP="00E61CCF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2CDB" w:rsidRPr="00D95EBD" w14:paraId="0EED5FF5" w14:textId="64EE2A25" w:rsidTr="00942CD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8E6E6" w14:textId="77777777" w:rsidR="00942CDB" w:rsidRPr="00D95EBD" w:rsidRDefault="00942CDB" w:rsidP="008336AB">
            <w:pPr>
              <w:pStyle w:val="Topptekst"/>
              <w:numPr>
                <w:ilvl w:val="0"/>
                <w:numId w:val="29"/>
              </w:numPr>
              <w:spacing w:before="0"/>
              <w:ind w:left="-17" w:hanging="28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B9DB" w14:textId="2D86565C" w:rsidR="00942CDB" w:rsidRDefault="00942CDB" w:rsidP="001B69F4">
            <w:pPr>
              <w:pStyle w:val="Topptekst"/>
              <w:tabs>
                <w:tab w:val="clear" w:pos="4536"/>
                <w:tab w:val="clear" w:pos="9072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Annet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D828" w14:textId="239354DF" w:rsidR="00942CDB" w:rsidRPr="00E61CCF" w:rsidRDefault="00942CDB" w:rsidP="00A522A6">
            <w:pPr>
              <w:pStyle w:val="Brdtekst"/>
              <w:kinsoku w:val="0"/>
              <w:overflowPunct w:val="0"/>
              <w:spacing w:before="110"/>
              <w:ind w:right="117"/>
              <w:rPr>
                <w:rFonts w:ascii="Arial" w:hAnsi="Arial" w:cs="Arial"/>
                <w:spacing w:val="-1"/>
                <w:sz w:val="22"/>
                <w:szCs w:val="22"/>
              </w:rPr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 xml:space="preserve">Toktdeltagerne </w:t>
            </w:r>
            <w:r w:rsidRPr="00B0798E">
              <w:rPr>
                <w:rFonts w:ascii="Arial" w:hAnsi="Arial" w:cs="Arial"/>
                <w:spacing w:val="-1"/>
                <w:sz w:val="22"/>
                <w:szCs w:val="22"/>
              </w:rPr>
              <w:t xml:space="preserve">bistår skipper/besetning 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med</w:t>
            </w:r>
            <w:r w:rsidRPr="00B0798E">
              <w:rPr>
                <w:rFonts w:ascii="Arial" w:hAnsi="Arial" w:cs="Arial"/>
                <w:spacing w:val="-1"/>
                <w:sz w:val="22"/>
                <w:szCs w:val="22"/>
              </w:rPr>
              <w:t xml:space="preserve"> fortøyning og annet arbeid som krever ekstraperson. </w:t>
            </w:r>
            <w:r w:rsidRPr="001A7020">
              <w:rPr>
                <w:rFonts w:ascii="Arial" w:hAnsi="Arial" w:cs="Arial"/>
                <w:spacing w:val="-1"/>
                <w:sz w:val="22"/>
                <w:szCs w:val="22"/>
              </w:rPr>
              <w:t>En av toktdeltagerne som deltar vil ha gjennomført sikkerhetskurs for fiskere, og kan inngå i sikkerhetsbemanning, dersom dette er relevant for det gjeldende fartøy.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B764" w14:textId="77777777" w:rsidR="00942CDB" w:rsidRDefault="00942CDB" w:rsidP="00A522A6">
            <w:pPr>
              <w:pStyle w:val="Brdtekst"/>
              <w:kinsoku w:val="0"/>
              <w:overflowPunct w:val="0"/>
              <w:spacing w:before="110"/>
              <w:ind w:right="117"/>
              <w:rPr>
                <w:rFonts w:ascii="Arial" w:hAnsi="Arial" w:cs="Arial"/>
                <w:spacing w:val="-1"/>
                <w:sz w:val="22"/>
                <w:szCs w:val="22"/>
              </w:rPr>
            </w:pPr>
          </w:p>
        </w:tc>
      </w:tr>
    </w:tbl>
    <w:p w14:paraId="6CCA3781" w14:textId="77777777" w:rsidR="00F438C8" w:rsidRDefault="00F438C8"/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842"/>
        <w:gridCol w:w="4395"/>
        <w:gridCol w:w="2976"/>
      </w:tblGrid>
      <w:tr w:rsidR="003B3579" w:rsidRPr="00307053" w14:paraId="45813205" w14:textId="74DCF979" w:rsidTr="003B3579">
        <w:trPr>
          <w:trHeight w:val="45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hideMark/>
          </w:tcPr>
          <w:p w14:paraId="71A80CE6" w14:textId="77777777" w:rsidR="003B3579" w:rsidRPr="00307053" w:rsidRDefault="003B3579" w:rsidP="0074336F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307053">
              <w:rPr>
                <w:rFonts w:ascii="Arial" w:hAnsi="Arial" w:cs="Arial"/>
                <w:b/>
                <w:sz w:val="22"/>
                <w:szCs w:val="22"/>
              </w:rPr>
              <w:t>Nr 3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703BD47" w14:textId="12A1C21C" w:rsidR="003B3579" w:rsidRPr="00307053" w:rsidRDefault="003B3579" w:rsidP="0074336F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30705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Administrative krav: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C5B822E" w14:textId="77777777" w:rsidR="003B3579" w:rsidRPr="00307053" w:rsidRDefault="003B3579" w:rsidP="0074336F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3B3579" w:rsidRPr="009B6FA7" w14:paraId="1A0FE70C" w14:textId="3D9DF5DA" w:rsidTr="00BE66C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D2DF" w14:textId="77777777" w:rsidR="003B3579" w:rsidRPr="009B6FA7" w:rsidRDefault="003B3579" w:rsidP="0074336F">
            <w:pPr>
              <w:pStyle w:val="Topptekst"/>
              <w:numPr>
                <w:ilvl w:val="0"/>
                <w:numId w:val="19"/>
              </w:numPr>
              <w:spacing w:before="0"/>
              <w:ind w:lef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5B73" w14:textId="77777777" w:rsidR="003B3579" w:rsidRPr="009B6FA7" w:rsidRDefault="003B3579" w:rsidP="0074336F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B6FA7">
              <w:rPr>
                <w:rFonts w:ascii="Arial" w:hAnsi="Arial" w:cs="Arial"/>
                <w:sz w:val="22"/>
                <w:szCs w:val="22"/>
              </w:rPr>
              <w:t>Kontaktinfo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1D64" w14:textId="3542C6E9" w:rsidR="003B3579" w:rsidRPr="009B6FA7" w:rsidRDefault="003B3579" w:rsidP="0074336F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B6FA7">
              <w:rPr>
                <w:rFonts w:ascii="Arial" w:hAnsi="Arial" w:cs="Arial"/>
                <w:sz w:val="22"/>
                <w:szCs w:val="22"/>
              </w:rPr>
              <w:t>Oppgi kontaktinfo (navn, stilling, telefon og epost)  for den som:</w:t>
            </w:r>
          </w:p>
          <w:p w14:paraId="20F6C01A" w14:textId="0B01851C" w:rsidR="003B3579" w:rsidRPr="009B6FA7" w:rsidRDefault="003B3579" w:rsidP="00B1377E">
            <w:pPr>
              <w:pStyle w:val="Listeavsnitt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B6FA7">
              <w:rPr>
                <w:rFonts w:ascii="Arial" w:hAnsi="Arial" w:cs="Arial"/>
                <w:sz w:val="22"/>
                <w:szCs w:val="22"/>
              </w:rPr>
              <w:t>er kontakt-person gjennom anskaffelsesprosessen</w:t>
            </w:r>
          </w:p>
          <w:p w14:paraId="607313F1" w14:textId="77777777" w:rsidR="003B3579" w:rsidRPr="009B6FA7" w:rsidRDefault="003B3579" w:rsidP="00B1377E">
            <w:pPr>
              <w:pStyle w:val="Listeavsnitt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B6FA7">
              <w:rPr>
                <w:rFonts w:ascii="Arial" w:hAnsi="Arial" w:cs="Arial"/>
                <w:sz w:val="22"/>
                <w:szCs w:val="22"/>
              </w:rPr>
              <w:t>kan signere kontrakt</w:t>
            </w:r>
          </w:p>
          <w:p w14:paraId="7CB72B95" w14:textId="1932AB9D" w:rsidR="003B3579" w:rsidRPr="009B6FA7" w:rsidRDefault="003B3579" w:rsidP="00B1377E">
            <w:pPr>
              <w:pStyle w:val="Listeavsnitt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B6FA7">
              <w:rPr>
                <w:rFonts w:ascii="Arial" w:hAnsi="Arial" w:cs="Arial"/>
                <w:sz w:val="22"/>
                <w:szCs w:val="22"/>
              </w:rPr>
              <w:t>er ansvarlig på toktene (kapteiner)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8F8C" w14:textId="77777777" w:rsidR="003B3579" w:rsidRPr="009B6FA7" w:rsidRDefault="003B3579" w:rsidP="0074336F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3579" w:rsidRPr="009B6FA7" w14:paraId="1C962C58" w14:textId="07A8E885" w:rsidTr="00BE66C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452E2" w14:textId="77777777" w:rsidR="003B3579" w:rsidRPr="009B6FA7" w:rsidRDefault="003B3579" w:rsidP="0035059B">
            <w:pPr>
              <w:pStyle w:val="Topptekst"/>
              <w:numPr>
                <w:ilvl w:val="0"/>
                <w:numId w:val="19"/>
              </w:numPr>
              <w:spacing w:before="0"/>
              <w:ind w:lef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798C" w14:textId="77777777" w:rsidR="003B3579" w:rsidRPr="009B6FA7" w:rsidRDefault="003B3579" w:rsidP="0035059B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B6FA7">
              <w:rPr>
                <w:rFonts w:ascii="Arial" w:hAnsi="Arial" w:cs="Arial"/>
                <w:sz w:val="22"/>
                <w:szCs w:val="22"/>
              </w:rPr>
              <w:t>Kontaktinfo rederi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DAB4" w14:textId="77777777" w:rsidR="003B3579" w:rsidRPr="009B6FA7" w:rsidRDefault="003B3579" w:rsidP="0035059B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B6FA7">
              <w:rPr>
                <w:rFonts w:ascii="Arial" w:hAnsi="Arial" w:cs="Arial"/>
                <w:sz w:val="22"/>
                <w:szCs w:val="22"/>
              </w:rPr>
              <w:t xml:space="preserve">Oppgi kontaktinfo for Rederiet: </w:t>
            </w:r>
            <w:r w:rsidRPr="009B6FA7">
              <w:rPr>
                <w:rFonts w:ascii="Arial" w:hAnsi="Arial" w:cs="Arial"/>
                <w:sz w:val="22"/>
                <w:szCs w:val="22"/>
              </w:rPr>
              <w:br/>
              <w:t>Rederiets navn, postadresse, telefon og Epost.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F720" w14:textId="77777777" w:rsidR="003B3579" w:rsidRPr="009B6FA7" w:rsidRDefault="003B3579" w:rsidP="0035059B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3579" w:rsidRPr="009B6FA7" w14:paraId="23A94186" w14:textId="1ED18B66" w:rsidTr="00BE66C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F6AD5" w14:textId="77777777" w:rsidR="003B3579" w:rsidRPr="009B6FA7" w:rsidRDefault="003B3579" w:rsidP="0074336F">
            <w:pPr>
              <w:pStyle w:val="Topptekst"/>
              <w:numPr>
                <w:ilvl w:val="0"/>
                <w:numId w:val="19"/>
              </w:numPr>
              <w:spacing w:before="0"/>
              <w:ind w:lef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656B" w14:textId="77777777" w:rsidR="003B3579" w:rsidRPr="009B6FA7" w:rsidRDefault="003B3579" w:rsidP="0074336F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B6FA7">
              <w:rPr>
                <w:rFonts w:ascii="Arial" w:hAnsi="Arial" w:cs="Arial"/>
                <w:sz w:val="22"/>
                <w:szCs w:val="22"/>
              </w:rPr>
              <w:t>Kontaktinfo fartøy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6D0C" w14:textId="77777777" w:rsidR="003B3579" w:rsidRPr="009B6FA7" w:rsidRDefault="003B3579" w:rsidP="0074336F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B6FA7">
              <w:rPr>
                <w:rFonts w:ascii="Arial" w:hAnsi="Arial" w:cs="Arial"/>
                <w:sz w:val="22"/>
                <w:szCs w:val="22"/>
              </w:rPr>
              <w:t>Oppgi kontaktinfo for Fartøyet:</w:t>
            </w:r>
            <w:r w:rsidRPr="009B6FA7">
              <w:rPr>
                <w:rFonts w:ascii="Arial" w:hAnsi="Arial" w:cs="Arial"/>
                <w:sz w:val="22"/>
                <w:szCs w:val="22"/>
              </w:rPr>
              <w:br/>
              <w:t>Fartøyets navn, telefon, Epost, fiskerinr, kallesignal og hjemmehavn.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9CCC" w14:textId="77777777" w:rsidR="003B3579" w:rsidRPr="009B6FA7" w:rsidRDefault="003B3579" w:rsidP="0074336F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3579" w:rsidRPr="009B6FA7" w14:paraId="300FC920" w14:textId="3BD528A8" w:rsidTr="00BE66C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10551" w14:textId="77777777" w:rsidR="003B3579" w:rsidRPr="009B6FA7" w:rsidRDefault="003B3579" w:rsidP="0074336F">
            <w:pPr>
              <w:pStyle w:val="Topptekst"/>
              <w:numPr>
                <w:ilvl w:val="0"/>
                <w:numId w:val="19"/>
              </w:numPr>
              <w:spacing w:before="0"/>
              <w:ind w:lef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E918" w14:textId="77777777" w:rsidR="003B3579" w:rsidRPr="009B6FA7" w:rsidRDefault="003B3579" w:rsidP="0074336F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B6FA7">
              <w:rPr>
                <w:rFonts w:ascii="Arial" w:hAnsi="Arial" w:cs="Arial"/>
                <w:sz w:val="22"/>
                <w:szCs w:val="22"/>
              </w:rPr>
              <w:t>Kontrakts-vilkår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EA13" w14:textId="1FC37C8F" w:rsidR="003B3579" w:rsidRPr="009B6FA7" w:rsidRDefault="003B3579" w:rsidP="0074336F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B6FA7">
              <w:rPr>
                <w:rFonts w:ascii="Arial" w:hAnsi="Arial" w:cs="Arial"/>
                <w:sz w:val="22"/>
                <w:szCs w:val="22"/>
              </w:rPr>
              <w:t>Krav og klausuler som fremgår av kontraktutkast med bilag, herunder HMS-bestemmelser og Lønns- og arbeidsvilkår må aksepteres.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9A1B" w14:textId="77777777" w:rsidR="003B3579" w:rsidRPr="009B6FA7" w:rsidRDefault="003B3579" w:rsidP="0074336F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3579" w:rsidRPr="009B6FA7" w14:paraId="40E07A5D" w14:textId="4F75FF49" w:rsidTr="00BE66C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14CC7" w14:textId="77777777" w:rsidR="003B3579" w:rsidRPr="009B6FA7" w:rsidRDefault="003B3579" w:rsidP="009B6FA7">
            <w:pPr>
              <w:pStyle w:val="Topptekst"/>
              <w:numPr>
                <w:ilvl w:val="0"/>
                <w:numId w:val="19"/>
              </w:numPr>
              <w:spacing w:before="0"/>
              <w:ind w:lef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6042" w14:textId="6A003B42" w:rsidR="003B3579" w:rsidRPr="009B6FA7" w:rsidRDefault="003B3579" w:rsidP="009B6FA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B6FA7">
              <w:rPr>
                <w:rFonts w:ascii="Arial" w:hAnsi="Arial" w:cs="Arial"/>
                <w:sz w:val="22"/>
                <w:szCs w:val="22"/>
              </w:rPr>
              <w:t>Lønns- og arbeidsvilkår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A861" w14:textId="6DBAAF35" w:rsidR="003B3579" w:rsidRPr="009B6FA7" w:rsidRDefault="003B3579" w:rsidP="009B6FA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B6FA7">
              <w:rPr>
                <w:rFonts w:ascii="Arial" w:hAnsi="Arial" w:cs="Arial"/>
                <w:sz w:val="22"/>
                <w:szCs w:val="22"/>
              </w:rPr>
              <w:t xml:space="preserve">Egenerklæring vedrørende Lønns- og arbeidsvilkår må aksepteres. Erklæring (Vedlegg 2) signeres av daglig leder og ansatte-representant og lastes opp i </w:t>
            </w:r>
            <w:r>
              <w:rPr>
                <w:rFonts w:ascii="Arial" w:hAnsi="Arial" w:cs="Arial"/>
                <w:sz w:val="22"/>
                <w:szCs w:val="22"/>
              </w:rPr>
              <w:t>Artifik</w:t>
            </w:r>
            <w:r w:rsidRPr="009B6FA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688F" w14:textId="77777777" w:rsidR="003B3579" w:rsidRPr="009B6FA7" w:rsidRDefault="003B3579" w:rsidP="009B6FA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3579" w:rsidRPr="009B6FA7" w14:paraId="00842430" w14:textId="3BEB3C5F" w:rsidTr="00BE66C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38B84" w14:textId="77777777" w:rsidR="003B3579" w:rsidRPr="009B6FA7" w:rsidRDefault="003B3579" w:rsidP="009B6FA7">
            <w:pPr>
              <w:pStyle w:val="Topptekst"/>
              <w:numPr>
                <w:ilvl w:val="0"/>
                <w:numId w:val="19"/>
              </w:numPr>
              <w:spacing w:before="0"/>
              <w:ind w:lef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3E50" w14:textId="77777777" w:rsidR="003B3579" w:rsidRPr="009B6FA7" w:rsidRDefault="003B3579" w:rsidP="009B6FA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B6FA7">
              <w:rPr>
                <w:rFonts w:ascii="Arial" w:hAnsi="Arial" w:cs="Arial"/>
                <w:sz w:val="22"/>
                <w:szCs w:val="22"/>
              </w:rPr>
              <w:t>Forbehold/ avvik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F6A76" w14:textId="18D073A1" w:rsidR="003B3579" w:rsidRPr="009B6FA7" w:rsidRDefault="003B3579" w:rsidP="009B6FA7">
            <w:pPr>
              <w:pStyle w:val="Listeavsnitt"/>
              <w:spacing w:line="276" w:lineRule="auto"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B6FA7">
              <w:rPr>
                <w:rFonts w:ascii="Arial" w:hAnsi="Arial" w:cs="Arial"/>
                <w:sz w:val="22"/>
                <w:szCs w:val="22"/>
              </w:rPr>
              <w:t xml:space="preserve">Vilkår som fremgår av anskaffelsesdokumentene må aksepteres (herunder konkurransegrunnlag, </w:t>
            </w:r>
            <w:r>
              <w:rPr>
                <w:rFonts w:ascii="Arial" w:hAnsi="Arial" w:cs="Arial"/>
                <w:sz w:val="22"/>
                <w:szCs w:val="22"/>
              </w:rPr>
              <w:t>Artifik</w:t>
            </w:r>
            <w:r w:rsidRPr="009B6FA7">
              <w:rPr>
                <w:rFonts w:ascii="Arial" w:hAnsi="Arial" w:cs="Arial"/>
                <w:sz w:val="22"/>
                <w:szCs w:val="22"/>
              </w:rPr>
              <w:t xml:space="preserve">-info, etc). For eventuelle avvik/forbehold vises det til konkurransegrunnlaget, punkt </w:t>
            </w:r>
            <w:r w:rsidRPr="009B6FA7">
              <w:rPr>
                <w:rFonts w:ascii="Arial" w:hAnsi="Arial" w:cs="Arial"/>
                <w:color w:val="2B579A"/>
                <w:sz w:val="22"/>
                <w:szCs w:val="22"/>
                <w:shd w:val="clear" w:color="auto" w:fill="E6E6E6"/>
              </w:rPr>
              <w:fldChar w:fldCharType="begin"/>
            </w:r>
            <w:r w:rsidRPr="009B6FA7">
              <w:rPr>
                <w:rFonts w:ascii="Arial" w:hAnsi="Arial" w:cs="Arial"/>
                <w:sz w:val="22"/>
                <w:szCs w:val="22"/>
              </w:rPr>
              <w:instrText xml:space="preserve"> REF _Ref20849675 \r \h  \* MERGEFORMAT </w:instrText>
            </w:r>
            <w:r w:rsidRPr="009B6FA7">
              <w:rPr>
                <w:rFonts w:ascii="Arial" w:hAnsi="Arial" w:cs="Arial"/>
                <w:color w:val="2B579A"/>
                <w:sz w:val="22"/>
                <w:szCs w:val="22"/>
                <w:shd w:val="clear" w:color="auto" w:fill="E6E6E6"/>
              </w:rPr>
            </w:r>
            <w:r w:rsidRPr="009B6FA7">
              <w:rPr>
                <w:rFonts w:ascii="Arial" w:hAnsi="Arial" w:cs="Arial"/>
                <w:color w:val="2B579A"/>
                <w:sz w:val="22"/>
                <w:szCs w:val="22"/>
                <w:shd w:val="clear" w:color="auto" w:fill="E6E6E6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4.7</w:t>
            </w:r>
            <w:r w:rsidRPr="009B6FA7">
              <w:rPr>
                <w:rFonts w:ascii="Arial" w:hAnsi="Arial" w:cs="Arial"/>
                <w:color w:val="2B579A"/>
                <w:sz w:val="22"/>
                <w:szCs w:val="22"/>
                <w:shd w:val="clear" w:color="auto" w:fill="E6E6E6"/>
              </w:rPr>
              <w:fldChar w:fldCharType="end"/>
            </w:r>
            <w:r w:rsidRPr="009B6FA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B6FA7">
              <w:rPr>
                <w:rFonts w:ascii="Arial" w:hAnsi="Arial" w:cs="Arial"/>
                <w:color w:val="2B579A"/>
                <w:sz w:val="22"/>
                <w:szCs w:val="22"/>
                <w:shd w:val="clear" w:color="auto" w:fill="E6E6E6"/>
              </w:rPr>
              <w:fldChar w:fldCharType="begin"/>
            </w:r>
            <w:r w:rsidRPr="009B6FA7">
              <w:rPr>
                <w:rFonts w:ascii="Arial" w:hAnsi="Arial" w:cs="Arial"/>
                <w:sz w:val="22"/>
                <w:szCs w:val="22"/>
              </w:rPr>
              <w:instrText xml:space="preserve"> REF _Ref20849675 \h  \* MERGEFORMAT </w:instrText>
            </w:r>
            <w:r w:rsidRPr="009B6FA7">
              <w:rPr>
                <w:rFonts w:ascii="Arial" w:hAnsi="Arial" w:cs="Arial"/>
                <w:color w:val="2B579A"/>
                <w:sz w:val="22"/>
                <w:szCs w:val="22"/>
                <w:shd w:val="clear" w:color="auto" w:fill="E6E6E6"/>
              </w:rPr>
            </w:r>
            <w:r w:rsidRPr="009B6FA7">
              <w:rPr>
                <w:rFonts w:ascii="Arial" w:hAnsi="Arial" w:cs="Arial"/>
                <w:color w:val="2B579A"/>
                <w:sz w:val="22"/>
                <w:szCs w:val="22"/>
                <w:shd w:val="clear" w:color="auto" w:fill="E6E6E6"/>
              </w:rPr>
              <w:fldChar w:fldCharType="separate"/>
            </w:r>
            <w:r w:rsidRPr="009B6FA7">
              <w:rPr>
                <w:rFonts w:ascii="Arial" w:hAnsi="Arial" w:cs="Arial"/>
                <w:sz w:val="22"/>
                <w:szCs w:val="22"/>
              </w:rPr>
              <w:t>Forbehold/avvik fra leverandør</w:t>
            </w:r>
            <w:r w:rsidRPr="009B6FA7">
              <w:rPr>
                <w:rFonts w:ascii="Arial" w:hAnsi="Arial" w:cs="Arial"/>
                <w:color w:val="2B579A"/>
                <w:sz w:val="22"/>
                <w:szCs w:val="22"/>
                <w:shd w:val="clear" w:color="auto" w:fill="E6E6E6"/>
              </w:rPr>
              <w:fldChar w:fldCharType="end"/>
            </w:r>
            <w:r w:rsidRPr="009B6FA7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9B6FA7">
              <w:rPr>
                <w:rFonts w:ascii="Arial" w:hAnsi="Arial" w:cs="Arial"/>
                <w:sz w:val="22"/>
                <w:szCs w:val="22"/>
              </w:rPr>
              <w:br/>
              <w:t>Oppgi om tilbudet er gitt; uten avvik/forbehold, eller med avvik/forbehold.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DD41" w14:textId="77777777" w:rsidR="003B3579" w:rsidRPr="009B6FA7" w:rsidRDefault="003B3579" w:rsidP="009B6FA7">
            <w:pPr>
              <w:pStyle w:val="Listeavsnitt"/>
              <w:spacing w:line="276" w:lineRule="auto"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3579" w:rsidRPr="009B6FA7" w14:paraId="28320558" w14:textId="736FF129" w:rsidTr="00BE66C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CE787" w14:textId="77777777" w:rsidR="003B3579" w:rsidRPr="009B6FA7" w:rsidRDefault="003B3579" w:rsidP="009B6FA7">
            <w:pPr>
              <w:pStyle w:val="Topptekst"/>
              <w:numPr>
                <w:ilvl w:val="0"/>
                <w:numId w:val="19"/>
              </w:numPr>
              <w:spacing w:before="0"/>
              <w:ind w:lef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18AF" w14:textId="77777777" w:rsidR="003B3579" w:rsidRPr="009B6FA7" w:rsidRDefault="003B3579" w:rsidP="009B6FA7">
            <w:pPr>
              <w:pStyle w:val="Listeavsnitt"/>
              <w:spacing w:line="276" w:lineRule="auto"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B6FA7">
              <w:rPr>
                <w:rFonts w:ascii="Arial" w:hAnsi="Arial" w:cs="Arial"/>
                <w:sz w:val="22"/>
                <w:szCs w:val="22"/>
              </w:rPr>
              <w:t>Skatteattest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D36F" w14:textId="77777777" w:rsidR="003B3579" w:rsidRPr="009B6FA7" w:rsidRDefault="003B3579" w:rsidP="009B6FA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9B6FA7">
              <w:rPr>
                <w:rFonts w:ascii="Arial" w:hAnsi="Arial" w:cs="Arial"/>
                <w:sz w:val="22"/>
                <w:szCs w:val="22"/>
              </w:rPr>
              <w:t>Legg ved skatteattest. Avvik i skatteattest, skal forklares og ved manglende innbetalinger skal det vedlegges kopi av betalingsplan inngått med skatteinnkrever.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96F9" w14:textId="77777777" w:rsidR="003B3579" w:rsidRPr="009B6FA7" w:rsidRDefault="003B3579" w:rsidP="009B6FA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74614A2" w14:textId="77777777" w:rsidR="0074336F" w:rsidRPr="006B5A86" w:rsidRDefault="0074336F" w:rsidP="003B3579">
      <w:pPr>
        <w:pStyle w:val="Overskrift1"/>
        <w:keepNext/>
        <w:spacing w:after="60"/>
        <w:jc w:val="left"/>
        <w:rPr>
          <w:rFonts w:ascii="Verdana" w:hAnsi="Verdana"/>
          <w:b w:val="0"/>
          <w:color w:val="000066"/>
        </w:rPr>
      </w:pPr>
      <w:bookmarkStart w:id="16" w:name="_Toc65592688"/>
      <w:bookmarkStart w:id="17" w:name="_Toc234936460"/>
      <w:bookmarkStart w:id="18" w:name="_Toc411411332"/>
      <w:bookmarkStart w:id="19" w:name="_Ref20847207"/>
      <w:bookmarkStart w:id="20" w:name="_Ref20847212"/>
      <w:bookmarkStart w:id="21" w:name="_Ref20847214"/>
      <w:bookmarkStart w:id="22" w:name="_Ref20847233"/>
      <w:bookmarkStart w:id="23" w:name="_Ref20847235"/>
      <w:bookmarkStart w:id="24" w:name="_Ref20847245"/>
      <w:r w:rsidRPr="006B5A86">
        <w:rPr>
          <w:rFonts w:ascii="Verdana" w:hAnsi="Verdana"/>
          <w:b w:val="0"/>
          <w:color w:val="000066"/>
        </w:rPr>
        <w:lastRenderedPageBreak/>
        <w:t>TILDELINGSKRITERIER</w:t>
      </w:r>
      <w:bookmarkEnd w:id="16"/>
      <w:bookmarkEnd w:id="17"/>
    </w:p>
    <w:p w14:paraId="56928D00" w14:textId="2FE1C8F7" w:rsidR="0074336F" w:rsidRPr="00FF28F7" w:rsidRDefault="0074336F" w:rsidP="0074336F">
      <w:pPr>
        <w:spacing w:after="120"/>
        <w:jc w:val="left"/>
        <w:rPr>
          <w:rFonts w:ascii="Arial" w:hAnsi="Arial" w:cs="Arial"/>
          <w:szCs w:val="24"/>
        </w:rPr>
      </w:pPr>
      <w:r w:rsidRPr="00FF28F7">
        <w:rPr>
          <w:rFonts w:ascii="Arial" w:hAnsi="Arial" w:cs="Arial"/>
          <w:szCs w:val="24"/>
        </w:rPr>
        <w:t xml:space="preserve">Tildelingskriterier er de kriterier som oppdragsgiver vil legge vekt på ved valg av tilbud. En samlet vurdering av tildelingskriteriene vil avgjøre hvem av de kvalifiserte leverandørene som blir tildelt kontrakt. </w:t>
      </w:r>
      <w:r w:rsidR="00BE66C0">
        <w:rPr>
          <w:rFonts w:ascii="Arial" w:hAnsi="Arial" w:cs="Arial"/>
          <w:szCs w:val="24"/>
        </w:rPr>
        <w:t>Se utfyllende informasjon i konkurransegrunnlaget, punkt 6.</w:t>
      </w:r>
    </w:p>
    <w:p w14:paraId="0E00822E" w14:textId="6E91CD19" w:rsidR="00816F7A" w:rsidRPr="009A46E8" w:rsidRDefault="0074336F" w:rsidP="00441DBC">
      <w:pPr>
        <w:pStyle w:val="Overskrift1"/>
        <w:keepNext/>
        <w:spacing w:after="60"/>
        <w:jc w:val="left"/>
        <w:rPr>
          <w:rFonts w:ascii="Verdana" w:hAnsi="Verdana"/>
          <w:b w:val="0"/>
          <w:color w:val="000066"/>
        </w:rPr>
      </w:pPr>
      <w:bookmarkStart w:id="25" w:name="_Ref56179437"/>
      <w:bookmarkStart w:id="26" w:name="_Toc65592689"/>
      <w:bookmarkStart w:id="27" w:name="_Toc234936461"/>
      <w:r w:rsidRPr="00975616">
        <w:rPr>
          <w:rFonts w:ascii="Verdana" w:hAnsi="Verdana"/>
          <w:b w:val="0"/>
          <w:color w:val="000066"/>
        </w:rPr>
        <w:t>Tildelingskriterium 1 - Pris</w:t>
      </w:r>
      <w:bookmarkEnd w:id="25"/>
      <w:bookmarkEnd w:id="26"/>
      <w:bookmarkEnd w:id="27"/>
    </w:p>
    <w:p w14:paraId="64928BFC" w14:textId="77777777" w:rsidR="00D60A0F" w:rsidRDefault="00D60A0F" w:rsidP="00816F7A">
      <w:pPr>
        <w:jc w:val="left"/>
        <w:rPr>
          <w:rFonts w:ascii="Arial" w:hAnsi="Arial" w:cs="Arial"/>
          <w:szCs w:val="24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1134"/>
        <w:gridCol w:w="4111"/>
        <w:gridCol w:w="2268"/>
        <w:gridCol w:w="1276"/>
      </w:tblGrid>
      <w:tr w:rsidR="00441DBC" w:rsidRPr="005F2937" w14:paraId="18F93F5B" w14:textId="418D779A" w:rsidTr="00492F77">
        <w:trPr>
          <w:trHeight w:val="395"/>
        </w:trPr>
        <w:tc>
          <w:tcPr>
            <w:tcW w:w="567" w:type="dxa"/>
            <w:shd w:val="clear" w:color="auto" w:fill="DEEAF6" w:themeFill="accent1" w:themeFillTint="33"/>
          </w:tcPr>
          <w:p w14:paraId="32A81CB2" w14:textId="5F3C4985" w:rsidR="00441DBC" w:rsidRPr="006F7C88" w:rsidRDefault="00441DBC" w:rsidP="0074336F">
            <w:pPr>
              <w:ind w:right="-107"/>
              <w:rPr>
                <w:rFonts w:ascii="Arial" w:hAnsi="Arial" w:cs="Arial"/>
                <w:b/>
              </w:rPr>
            </w:pPr>
            <w:bookmarkStart w:id="28" w:name="_Hlk82192766"/>
          </w:p>
        </w:tc>
        <w:tc>
          <w:tcPr>
            <w:tcW w:w="1134" w:type="dxa"/>
            <w:shd w:val="clear" w:color="auto" w:fill="DEEAF6" w:themeFill="accent1" w:themeFillTint="33"/>
          </w:tcPr>
          <w:p w14:paraId="57B64683" w14:textId="26DD5F24" w:rsidR="00441DBC" w:rsidRPr="005F2937" w:rsidRDefault="00441DBC" w:rsidP="0074336F">
            <w:pPr>
              <w:rPr>
                <w:rFonts w:ascii="Arial" w:hAnsi="Arial" w:cs="Arial"/>
                <w:b/>
                <w:lang w:val="en-GB"/>
              </w:rPr>
            </w:pPr>
            <w:proofErr w:type="spellStart"/>
            <w:r w:rsidRPr="005F2937">
              <w:rPr>
                <w:rFonts w:ascii="Arial" w:hAnsi="Arial" w:cs="Arial"/>
                <w:b/>
                <w:lang w:val="en-GB"/>
              </w:rPr>
              <w:t>Produkt</w:t>
            </w:r>
            <w:proofErr w:type="spellEnd"/>
          </w:p>
        </w:tc>
        <w:tc>
          <w:tcPr>
            <w:tcW w:w="4111" w:type="dxa"/>
            <w:shd w:val="clear" w:color="auto" w:fill="DEEAF6" w:themeFill="accent1" w:themeFillTint="33"/>
          </w:tcPr>
          <w:p w14:paraId="76619760" w14:textId="4EE8E56C" w:rsidR="00441DBC" w:rsidRPr="005F2937" w:rsidRDefault="00441DBC" w:rsidP="0074336F">
            <w:pPr>
              <w:rPr>
                <w:rFonts w:ascii="Arial" w:hAnsi="Arial" w:cs="Arial"/>
                <w:b/>
                <w:lang w:val="en-GB"/>
              </w:rPr>
            </w:pPr>
            <w:proofErr w:type="spellStart"/>
            <w:r w:rsidRPr="005F2937">
              <w:rPr>
                <w:rFonts w:ascii="Arial" w:hAnsi="Arial" w:cs="Arial"/>
                <w:b/>
                <w:lang w:val="en-GB"/>
              </w:rPr>
              <w:t>Beskrivelse</w:t>
            </w:r>
            <w:proofErr w:type="spellEnd"/>
          </w:p>
        </w:tc>
        <w:tc>
          <w:tcPr>
            <w:tcW w:w="2268" w:type="dxa"/>
            <w:shd w:val="clear" w:color="auto" w:fill="DEEAF6" w:themeFill="accent1" w:themeFillTint="33"/>
          </w:tcPr>
          <w:p w14:paraId="34EAF713" w14:textId="77777777" w:rsidR="00441DBC" w:rsidRDefault="00441DBC" w:rsidP="0074336F">
            <w:pPr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shd w:val="clear" w:color="auto" w:fill="DEEAF6" w:themeFill="accent1" w:themeFillTint="33"/>
          </w:tcPr>
          <w:p w14:paraId="6B321467" w14:textId="0E963E91" w:rsidR="00441DBC" w:rsidRPr="00FB5F4F" w:rsidRDefault="00441DBC" w:rsidP="0074336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Enhet</w:t>
            </w:r>
          </w:p>
        </w:tc>
      </w:tr>
      <w:tr w:rsidR="00441DBC" w:rsidRPr="00CB324F" w14:paraId="68F8565F" w14:textId="26A09831" w:rsidTr="00492F77">
        <w:tc>
          <w:tcPr>
            <w:tcW w:w="567" w:type="dxa"/>
          </w:tcPr>
          <w:p w14:paraId="7BF416B7" w14:textId="749159B8" w:rsidR="00441DBC" w:rsidRPr="0084138F" w:rsidRDefault="00441DBC" w:rsidP="520B8AE7">
            <w:pPr>
              <w:pStyle w:val="Topptekst"/>
              <w:tabs>
                <w:tab w:val="left" w:pos="708"/>
              </w:tabs>
              <w:ind w:right="-107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1.1</w:t>
            </w:r>
          </w:p>
        </w:tc>
        <w:tc>
          <w:tcPr>
            <w:tcW w:w="1134" w:type="dxa"/>
          </w:tcPr>
          <w:p w14:paraId="719DD6A4" w14:textId="5EB8A9BD" w:rsidR="00441DBC" w:rsidRPr="004F5F08" w:rsidRDefault="00441DBC" w:rsidP="520B8AE7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0"/>
              </w:rPr>
            </w:pPr>
            <w:r w:rsidRPr="004F5F08">
              <w:rPr>
                <w:rFonts w:ascii="Arial" w:hAnsi="Arial" w:cs="Arial"/>
                <w:sz w:val="20"/>
              </w:rPr>
              <w:t>Døgnpris for fartøy</w:t>
            </w:r>
          </w:p>
        </w:tc>
        <w:tc>
          <w:tcPr>
            <w:tcW w:w="4111" w:type="dxa"/>
          </w:tcPr>
          <w:p w14:paraId="5E186570" w14:textId="513559A3" w:rsidR="00441DBC" w:rsidRPr="004F5F08" w:rsidRDefault="00441DBC" w:rsidP="520B8AE7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0"/>
              </w:rPr>
            </w:pPr>
            <w:r w:rsidRPr="004F5F08">
              <w:rPr>
                <w:rFonts w:ascii="Arial" w:hAnsi="Arial" w:cs="Arial"/>
                <w:sz w:val="20"/>
              </w:rPr>
              <w:t>Inkludert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4F5F08">
              <w:rPr>
                <w:rFonts w:ascii="Arial" w:hAnsi="Arial" w:cs="Arial"/>
                <w:sz w:val="20"/>
              </w:rPr>
              <w:t>losji</w:t>
            </w:r>
            <w:r>
              <w:rPr>
                <w:rFonts w:ascii="Arial" w:hAnsi="Arial" w:cs="Arial"/>
                <w:sz w:val="20"/>
              </w:rPr>
              <w:t xml:space="preserve"> og forpleining</w:t>
            </w:r>
            <w:r w:rsidRPr="004F5F08">
              <w:rPr>
                <w:rFonts w:ascii="Arial" w:hAnsi="Arial" w:cs="Arial"/>
                <w:sz w:val="20"/>
              </w:rPr>
              <w:t xml:space="preserve"> for to til tre personer, </w:t>
            </w:r>
            <w:r w:rsidRPr="00743AD7">
              <w:rPr>
                <w:rFonts w:ascii="Arial" w:hAnsi="Arial" w:cs="Arial"/>
                <w:sz w:val="20"/>
              </w:rPr>
              <w:t>all NOx</w:t>
            </w:r>
            <w:r>
              <w:rPr>
                <w:rFonts w:ascii="Arial" w:hAnsi="Arial" w:cs="Arial"/>
                <w:sz w:val="20"/>
              </w:rPr>
              <w:t>-</w:t>
            </w:r>
            <w:r w:rsidRPr="00743AD7">
              <w:rPr>
                <w:rFonts w:ascii="Arial" w:hAnsi="Arial" w:cs="Arial"/>
                <w:sz w:val="20"/>
              </w:rPr>
              <w:t xml:space="preserve">avgift og Urea </w:t>
            </w:r>
            <w:r w:rsidRPr="004F5F08">
              <w:rPr>
                <w:rFonts w:ascii="Arial" w:hAnsi="Arial" w:cs="Arial"/>
                <w:sz w:val="20"/>
              </w:rPr>
              <w:t>kostnader til TV-kanaler, samt transitt utgifter til start- og fra slutthavn.</w:t>
            </w:r>
          </w:p>
        </w:tc>
        <w:tc>
          <w:tcPr>
            <w:tcW w:w="2268" w:type="dxa"/>
          </w:tcPr>
          <w:p w14:paraId="11622C3C" w14:textId="77777777" w:rsidR="00441DBC" w:rsidRDefault="00441DBC" w:rsidP="520B8AE7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</w:tcPr>
          <w:p w14:paraId="79FB5914" w14:textId="351568CC" w:rsidR="00441DBC" w:rsidRPr="00FB5F4F" w:rsidRDefault="00441DBC" w:rsidP="520B8AE7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NOK eks mva</w:t>
            </w:r>
          </w:p>
        </w:tc>
      </w:tr>
      <w:tr w:rsidR="00441DBC" w:rsidRPr="00CB324F" w14:paraId="12B86551" w14:textId="0BEC0EDE" w:rsidTr="00492F77">
        <w:tc>
          <w:tcPr>
            <w:tcW w:w="567" w:type="dxa"/>
          </w:tcPr>
          <w:p w14:paraId="052BF1F8" w14:textId="0B307ECD" w:rsidR="00441DBC" w:rsidRPr="0084138F" w:rsidRDefault="00441DBC" w:rsidP="520B8AE7">
            <w:pPr>
              <w:pStyle w:val="Topptekst"/>
              <w:tabs>
                <w:tab w:val="left" w:pos="708"/>
              </w:tabs>
              <w:ind w:right="-107"/>
              <w:jc w:val="left"/>
              <w:rPr>
                <w:rFonts w:ascii="Arial" w:hAnsi="Arial" w:cs="Arial"/>
                <w:sz w:val="20"/>
              </w:rPr>
            </w:pPr>
            <w:bookmarkStart w:id="29" w:name="_Hlk99202690"/>
            <w:r>
              <w:rPr>
                <w:rFonts w:ascii="Arial" w:hAnsi="Arial" w:cs="Arial"/>
                <w:sz w:val="20"/>
              </w:rPr>
              <w:t>1.2</w:t>
            </w:r>
          </w:p>
        </w:tc>
        <w:tc>
          <w:tcPr>
            <w:tcW w:w="1134" w:type="dxa"/>
          </w:tcPr>
          <w:p w14:paraId="01EE58E4" w14:textId="115937FE" w:rsidR="00441DBC" w:rsidRPr="00D60A0F" w:rsidRDefault="00441DBC" w:rsidP="520B8AE7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Drivstoff forbruk 1 </w:t>
            </w:r>
          </w:p>
        </w:tc>
        <w:tc>
          <w:tcPr>
            <w:tcW w:w="4111" w:type="dxa"/>
          </w:tcPr>
          <w:p w14:paraId="2FD4D33C" w14:textId="548D93FA" w:rsidR="00441DBC" w:rsidRPr="00EE5D9A" w:rsidRDefault="00441DBC" w:rsidP="520B8AE7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Oppgi drivstoff-forbruk ved transitt i 9 knop. </w:t>
            </w:r>
          </w:p>
        </w:tc>
        <w:tc>
          <w:tcPr>
            <w:tcW w:w="2268" w:type="dxa"/>
          </w:tcPr>
          <w:p w14:paraId="1F4222EE" w14:textId="77777777" w:rsidR="00441DBC" w:rsidRDefault="00441DBC" w:rsidP="520B8AE7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</w:tcPr>
          <w:p w14:paraId="7A0306EE" w14:textId="7E47B044" w:rsidR="00441DBC" w:rsidRDefault="00441DBC" w:rsidP="520B8AE7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liter pr time</w:t>
            </w:r>
          </w:p>
        </w:tc>
      </w:tr>
      <w:tr w:rsidR="00441DBC" w:rsidRPr="00CB324F" w14:paraId="3DD6FD30" w14:textId="030D2E81" w:rsidTr="00492F77">
        <w:tc>
          <w:tcPr>
            <w:tcW w:w="567" w:type="dxa"/>
          </w:tcPr>
          <w:p w14:paraId="45EF1A4D" w14:textId="73BE9DC0" w:rsidR="00441DBC" w:rsidRPr="0084138F" w:rsidRDefault="00441DBC" w:rsidP="009C028D">
            <w:pPr>
              <w:pStyle w:val="Topptekst"/>
              <w:tabs>
                <w:tab w:val="left" w:pos="708"/>
              </w:tabs>
              <w:ind w:right="-107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1.3</w:t>
            </w:r>
          </w:p>
        </w:tc>
        <w:tc>
          <w:tcPr>
            <w:tcW w:w="1134" w:type="dxa"/>
          </w:tcPr>
          <w:p w14:paraId="00D0D5D1" w14:textId="28C6E7E4" w:rsidR="00441DBC" w:rsidRPr="00D60A0F" w:rsidRDefault="00441DBC" w:rsidP="009C028D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Drivstoff forbruk 2</w:t>
            </w:r>
          </w:p>
        </w:tc>
        <w:tc>
          <w:tcPr>
            <w:tcW w:w="4111" w:type="dxa"/>
          </w:tcPr>
          <w:p w14:paraId="66A75E3B" w14:textId="67D79575" w:rsidR="00441DBC" w:rsidRPr="004F5F08" w:rsidRDefault="00441DBC" w:rsidP="009C028D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Oppgi drivstoff-forbruk ved kailigge uten landstrøm. </w:t>
            </w:r>
          </w:p>
        </w:tc>
        <w:tc>
          <w:tcPr>
            <w:tcW w:w="2268" w:type="dxa"/>
          </w:tcPr>
          <w:p w14:paraId="699695D1" w14:textId="77777777" w:rsidR="00441DBC" w:rsidRDefault="00441DBC" w:rsidP="009C028D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</w:tcPr>
          <w:p w14:paraId="2BBDC72F" w14:textId="4742D29C" w:rsidR="00441DBC" w:rsidRDefault="00441DBC" w:rsidP="009C028D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liter pr time</w:t>
            </w:r>
          </w:p>
        </w:tc>
      </w:tr>
      <w:bookmarkEnd w:id="28"/>
      <w:bookmarkEnd w:id="29"/>
    </w:tbl>
    <w:p w14:paraId="74DB8948" w14:textId="77777777" w:rsidR="00B14151" w:rsidRDefault="00B14151" w:rsidP="0074336F">
      <w:pPr>
        <w:spacing w:after="120"/>
        <w:jc w:val="left"/>
        <w:rPr>
          <w:rFonts w:ascii="Arial" w:hAnsi="Arial" w:cs="Arial"/>
          <w:szCs w:val="24"/>
        </w:rPr>
      </w:pPr>
    </w:p>
    <w:p w14:paraId="796A50CA" w14:textId="77777777" w:rsidR="0074336F" w:rsidRDefault="0074336F" w:rsidP="00441DBC">
      <w:pPr>
        <w:pStyle w:val="Overskrift1"/>
        <w:keepNext/>
        <w:spacing w:after="60"/>
        <w:jc w:val="left"/>
        <w:rPr>
          <w:rFonts w:ascii="Verdana" w:hAnsi="Verdana"/>
          <w:b w:val="0"/>
          <w:color w:val="000066"/>
        </w:rPr>
      </w:pPr>
      <w:bookmarkStart w:id="30" w:name="_Toc65592690"/>
      <w:bookmarkStart w:id="31" w:name="_Toc234936462"/>
      <w:r w:rsidRPr="00975616">
        <w:rPr>
          <w:rFonts w:ascii="Verdana" w:hAnsi="Verdana"/>
          <w:b w:val="0"/>
          <w:color w:val="000066"/>
        </w:rPr>
        <w:t>Tildelingskriterium 2 – Fartøyegenskaper</w:t>
      </w:r>
      <w:r>
        <w:rPr>
          <w:rFonts w:ascii="Verdana" w:hAnsi="Verdana"/>
          <w:b w:val="0"/>
          <w:color w:val="000066"/>
        </w:rPr>
        <w:t xml:space="preserve"> og kvalitet</w:t>
      </w:r>
      <w:bookmarkEnd w:id="30"/>
      <w:bookmarkEnd w:id="31"/>
    </w:p>
    <w:p w14:paraId="78C0C7CA" w14:textId="77777777" w:rsidR="0074336F" w:rsidRPr="002B7282" w:rsidRDefault="0074336F" w:rsidP="0074336F">
      <w:pPr>
        <w:jc w:val="left"/>
        <w:rPr>
          <w:rFonts w:ascii="Arial" w:hAnsi="Arial" w:cs="Arial"/>
          <w:bCs/>
          <w:iCs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3827"/>
        <w:gridCol w:w="3544"/>
      </w:tblGrid>
      <w:tr w:rsidR="00492F77" w:rsidRPr="00000D53" w14:paraId="19A08C72" w14:textId="13C2A74C" w:rsidTr="00492F77">
        <w:trPr>
          <w:trHeight w:val="457"/>
        </w:trPr>
        <w:tc>
          <w:tcPr>
            <w:tcW w:w="567" w:type="dxa"/>
            <w:shd w:val="clear" w:color="auto" w:fill="DEEAF6" w:themeFill="accent1" w:themeFillTint="33"/>
          </w:tcPr>
          <w:p w14:paraId="16BD948F" w14:textId="0A95C22F" w:rsidR="00492F77" w:rsidRPr="00000D53" w:rsidRDefault="00492F77" w:rsidP="00000D5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DEEAF6" w:themeFill="accent1" w:themeFillTint="33"/>
          </w:tcPr>
          <w:p w14:paraId="01F900DA" w14:textId="77777777" w:rsidR="00492F77" w:rsidRPr="00000D53" w:rsidRDefault="00492F77" w:rsidP="0074336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00D53">
              <w:rPr>
                <w:rFonts w:ascii="Arial" w:hAnsi="Arial" w:cs="Arial"/>
                <w:b/>
                <w:sz w:val="22"/>
                <w:szCs w:val="22"/>
              </w:rPr>
              <w:t>Produkt</w:t>
            </w:r>
          </w:p>
        </w:tc>
        <w:tc>
          <w:tcPr>
            <w:tcW w:w="3827" w:type="dxa"/>
            <w:shd w:val="clear" w:color="auto" w:fill="DEEAF6" w:themeFill="accent1" w:themeFillTint="33"/>
          </w:tcPr>
          <w:p w14:paraId="48A268F0" w14:textId="77777777" w:rsidR="00492F77" w:rsidRPr="00000D53" w:rsidRDefault="00492F77" w:rsidP="0074336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00D53">
              <w:rPr>
                <w:rFonts w:ascii="Arial" w:hAnsi="Arial" w:cs="Arial"/>
                <w:b/>
                <w:sz w:val="22"/>
                <w:szCs w:val="22"/>
              </w:rPr>
              <w:t>Beskrivelse</w:t>
            </w:r>
          </w:p>
        </w:tc>
        <w:tc>
          <w:tcPr>
            <w:tcW w:w="3544" w:type="dxa"/>
            <w:shd w:val="clear" w:color="auto" w:fill="DEEAF6" w:themeFill="accent1" w:themeFillTint="33"/>
          </w:tcPr>
          <w:p w14:paraId="2D98C54F" w14:textId="77777777" w:rsidR="00492F77" w:rsidRPr="00000D53" w:rsidRDefault="00492F77" w:rsidP="0074336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92F77" w:rsidRPr="00CB324F" w14:paraId="1159E6C0" w14:textId="58D6321A" w:rsidTr="00492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9FF2" w14:textId="6A3569D6" w:rsidR="00492F77" w:rsidRPr="00975616" w:rsidRDefault="00492F77" w:rsidP="0074336F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  <w:r w:rsidRPr="003C2481">
              <w:rPr>
                <w:rFonts w:ascii="Arial" w:hAnsi="Arial" w:cs="Arial"/>
                <w:sz w:val="20"/>
              </w:rPr>
              <w:t>.1</w:t>
            </w:r>
            <w:r w:rsidRPr="003C2481">
              <w:rPr>
                <w:rFonts w:ascii="Arial" w:hAnsi="Arial" w:cs="Arial"/>
                <w:sz w:val="20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D908" w14:textId="3F64E487" w:rsidR="00492F77" w:rsidRPr="00A34BBB" w:rsidRDefault="00492F77" w:rsidP="00A34BBB">
            <w:pPr>
              <w:spacing w:after="120"/>
              <w:jc w:val="left"/>
              <w:rPr>
                <w:rFonts w:ascii="Arial" w:hAnsi="Arial" w:cs="Arial"/>
                <w:sz w:val="20"/>
              </w:rPr>
            </w:pPr>
            <w:r w:rsidRPr="00A34BBB">
              <w:rPr>
                <w:rFonts w:ascii="Arial" w:hAnsi="Arial" w:cs="Arial"/>
                <w:sz w:val="20"/>
              </w:rPr>
              <w:t>Transitt-hastighet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0B1B" w14:textId="2515200D" w:rsidR="00492F77" w:rsidRPr="004A06A3" w:rsidRDefault="00492F77" w:rsidP="00A34BBB">
            <w:pPr>
              <w:spacing w:after="120"/>
              <w:jc w:val="left"/>
              <w:rPr>
                <w:rFonts w:ascii="Arial" w:hAnsi="Arial" w:cs="Arial"/>
                <w:sz w:val="20"/>
              </w:rPr>
            </w:pPr>
            <w:r w:rsidRPr="00A34BBB">
              <w:rPr>
                <w:rFonts w:ascii="Arial" w:hAnsi="Arial" w:cs="Arial"/>
                <w:sz w:val="20"/>
              </w:rPr>
              <w:t xml:space="preserve">Fartøyet </w:t>
            </w:r>
            <w:r>
              <w:rPr>
                <w:rFonts w:ascii="Arial" w:hAnsi="Arial" w:cs="Arial"/>
                <w:sz w:val="20"/>
              </w:rPr>
              <w:t>bør</w:t>
            </w:r>
            <w:r w:rsidRPr="3BCFEA65">
              <w:rPr>
                <w:rFonts w:ascii="Arial" w:hAnsi="Arial" w:cs="Arial"/>
                <w:sz w:val="20"/>
              </w:rPr>
              <w:t xml:space="preserve"> </w:t>
            </w:r>
            <w:r w:rsidRPr="00A34BBB">
              <w:rPr>
                <w:rFonts w:ascii="Arial" w:hAnsi="Arial" w:cs="Arial"/>
                <w:sz w:val="20"/>
              </w:rPr>
              <w:t xml:space="preserve">ha transitthastighet over </w:t>
            </w:r>
            <w:r>
              <w:rPr>
                <w:rFonts w:ascii="Arial" w:hAnsi="Arial" w:cs="Arial"/>
                <w:sz w:val="20"/>
              </w:rPr>
              <w:t xml:space="preserve">minstekravet på </w:t>
            </w:r>
            <w:r w:rsidRPr="00A34BBB">
              <w:rPr>
                <w:rFonts w:ascii="Arial" w:hAnsi="Arial" w:cs="Arial"/>
                <w:sz w:val="20"/>
              </w:rPr>
              <w:t>9 knop, høyere hastighet vil være fordelaktig.</w:t>
            </w:r>
            <w:r>
              <w:rPr>
                <w:rFonts w:ascii="Arial" w:hAnsi="Arial" w:cs="Arial"/>
                <w:sz w:val="20"/>
              </w:rPr>
              <w:t xml:space="preserve"> Dersom det på enkelte strekninger avtales høyere </w:t>
            </w:r>
            <w:proofErr w:type="spellStart"/>
            <w:r>
              <w:rPr>
                <w:rFonts w:ascii="Arial" w:hAnsi="Arial" w:cs="Arial"/>
                <w:sz w:val="20"/>
              </w:rPr>
              <w:t>transitfart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enn 9 knop vil dette kompenseres etter nærmere avtale. Gi en beskrivelse av hastigheter med forbruk pr time.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F773" w14:textId="77777777" w:rsidR="00492F77" w:rsidRPr="00A34BBB" w:rsidRDefault="00492F77" w:rsidP="00A34BBB">
            <w:pPr>
              <w:spacing w:after="120"/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492F77" w14:paraId="41589D46" w14:textId="1FBDAEC0" w:rsidTr="00492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517C2" w14:textId="455D413D" w:rsidR="00492F77" w:rsidRDefault="00492F77" w:rsidP="00A717E3">
            <w:pPr>
              <w:pStyle w:val="Topptekst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0"/>
              </w:rPr>
              <w:t>2</w:t>
            </w:r>
            <w:r w:rsidRPr="004506E9">
              <w:rPr>
                <w:rFonts w:ascii="Arial" w:hAnsi="Arial" w:cs="Arial"/>
                <w:sz w:val="20"/>
              </w:rPr>
              <w:t>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7026" w14:textId="77E287A4" w:rsidR="00492F77" w:rsidRPr="00741607" w:rsidRDefault="00492F77" w:rsidP="00741607">
            <w:pPr>
              <w:spacing w:after="120"/>
              <w:jc w:val="left"/>
              <w:rPr>
                <w:rFonts w:ascii="Arial" w:hAnsi="Arial" w:cs="Arial"/>
                <w:sz w:val="20"/>
              </w:rPr>
            </w:pPr>
            <w:r w:rsidRPr="00741607">
              <w:rPr>
                <w:rFonts w:ascii="Arial" w:hAnsi="Arial" w:cs="Arial"/>
                <w:sz w:val="20"/>
              </w:rPr>
              <w:t>Manøvrer</w:t>
            </w:r>
            <w:r>
              <w:rPr>
                <w:rFonts w:ascii="Arial" w:hAnsi="Arial" w:cs="Arial"/>
                <w:sz w:val="20"/>
              </w:rPr>
              <w:t>-</w:t>
            </w:r>
            <w:r w:rsidRPr="00741607">
              <w:rPr>
                <w:rFonts w:ascii="Arial" w:hAnsi="Arial" w:cs="Arial"/>
                <w:sz w:val="20"/>
              </w:rPr>
              <w:t>barhet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FF8" w14:textId="5D64FD6C" w:rsidR="00492F77" w:rsidRPr="004B70D5" w:rsidRDefault="00492F77" w:rsidP="004B70D5">
            <w:pPr>
              <w:spacing w:after="12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Fartøyet bør ha best mulig manøvreringsevne og størrelse for formålet. Fartøyets beskaffenhet for manøvrering i trange farvann ved små (tilkomst og kailigge) og samtidig stødighet på åpne værutsatte havstrekninger vil vurderes. Vår erfaring er at fartøy mellom 18 og 25 meter, med </w:t>
            </w:r>
            <w:proofErr w:type="spellStart"/>
            <w:r>
              <w:rPr>
                <w:rFonts w:ascii="Arial" w:hAnsi="Arial" w:cs="Arial"/>
                <w:sz w:val="20"/>
              </w:rPr>
              <w:t>trustere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eller lignende er best egnet. Gi en beskrivelse.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C986" w14:textId="77777777" w:rsidR="00492F77" w:rsidRDefault="00492F77" w:rsidP="004B70D5">
            <w:pPr>
              <w:spacing w:after="120"/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492F77" w:rsidRPr="00CB324F" w14:paraId="7ADCDD36" w14:textId="6C710859" w:rsidTr="00492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F682" w14:textId="259C971B" w:rsidR="00492F77" w:rsidRDefault="00492F77" w:rsidP="00741607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  <w:r w:rsidRPr="004506E9">
              <w:rPr>
                <w:rFonts w:ascii="Arial" w:hAnsi="Arial" w:cs="Arial"/>
                <w:sz w:val="20"/>
              </w:rPr>
              <w:t>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C594" w14:textId="668F3612" w:rsidR="00492F77" w:rsidRPr="00CB324F" w:rsidRDefault="00492F77" w:rsidP="00741607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0"/>
              </w:rPr>
            </w:pPr>
            <w:r w:rsidRPr="00CB324F">
              <w:rPr>
                <w:rFonts w:ascii="Arial" w:hAnsi="Arial" w:cs="Arial"/>
                <w:sz w:val="20"/>
              </w:rPr>
              <w:t>Faglig kompetanse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64E8" w14:textId="229425FE" w:rsidR="00492F77" w:rsidRPr="520B8AE7" w:rsidRDefault="00492F77" w:rsidP="00741607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0"/>
              </w:rPr>
            </w:pPr>
            <w:r w:rsidRPr="520B8AE7">
              <w:rPr>
                <w:rFonts w:ascii="Arial" w:hAnsi="Arial" w:cs="Arial"/>
                <w:sz w:val="20"/>
              </w:rPr>
              <w:t xml:space="preserve">Fartøy </w:t>
            </w:r>
            <w:r>
              <w:rPr>
                <w:rFonts w:ascii="Arial" w:hAnsi="Arial" w:cs="Arial"/>
                <w:sz w:val="20"/>
              </w:rPr>
              <w:t>bør ha besetning</w:t>
            </w:r>
            <w:r w:rsidRPr="520B8AE7">
              <w:rPr>
                <w:rFonts w:ascii="Arial" w:hAnsi="Arial" w:cs="Arial"/>
                <w:sz w:val="20"/>
              </w:rPr>
              <w:t xml:space="preserve"> som har </w:t>
            </w:r>
            <w:r>
              <w:rPr>
                <w:rFonts w:ascii="Arial" w:hAnsi="Arial" w:cs="Arial"/>
                <w:sz w:val="20"/>
              </w:rPr>
              <w:t xml:space="preserve">god </w:t>
            </w:r>
            <w:r w:rsidRPr="520B8AE7">
              <w:rPr>
                <w:rFonts w:ascii="Arial" w:hAnsi="Arial" w:cs="Arial"/>
                <w:sz w:val="20"/>
              </w:rPr>
              <w:t xml:space="preserve">kjennskap til og erfaring fra tilsvarende vitenskapelige forskningstokt. </w:t>
            </w:r>
            <w:r>
              <w:rPr>
                <w:rFonts w:ascii="Arial" w:hAnsi="Arial" w:cs="Arial"/>
                <w:sz w:val="20"/>
              </w:rPr>
              <w:t>Gi en beskrivelse.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2309" w14:textId="77777777" w:rsidR="00492F77" w:rsidRPr="520B8AE7" w:rsidRDefault="00492F77" w:rsidP="00741607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492F77" w:rsidRPr="00CB324F" w14:paraId="6472493D" w14:textId="67FEEEE7" w:rsidTr="00492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C7A9" w14:textId="035DA767" w:rsidR="00492F77" w:rsidRDefault="00492F77" w:rsidP="00741607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2</w:t>
            </w:r>
            <w:r w:rsidRPr="004506E9">
              <w:rPr>
                <w:rFonts w:ascii="Arial" w:hAnsi="Arial" w:cs="Arial"/>
                <w:sz w:val="20"/>
              </w:rPr>
              <w:t>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87D2" w14:textId="5BB5D1DB" w:rsidR="00492F77" w:rsidRPr="00A34BBB" w:rsidRDefault="00492F77" w:rsidP="00741607">
            <w:pPr>
              <w:spacing w:after="120"/>
              <w:jc w:val="left"/>
              <w:rPr>
                <w:rFonts w:ascii="Arial" w:hAnsi="Arial" w:cs="Arial"/>
                <w:sz w:val="20"/>
              </w:rPr>
            </w:pPr>
            <w:r w:rsidRPr="004506E9">
              <w:rPr>
                <w:rFonts w:ascii="Arial" w:hAnsi="Arial" w:cs="Arial"/>
                <w:sz w:val="20"/>
              </w:rPr>
              <w:t>Bevertning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4C91" w14:textId="06584441" w:rsidR="00492F77" w:rsidRPr="520B8AE7" w:rsidRDefault="00492F77" w:rsidP="00741607">
            <w:pPr>
              <w:spacing w:after="120"/>
              <w:jc w:val="left"/>
              <w:rPr>
                <w:rFonts w:ascii="Arial" w:hAnsi="Arial" w:cs="Arial"/>
                <w:sz w:val="20"/>
              </w:rPr>
            </w:pPr>
            <w:r w:rsidRPr="520B8AE7">
              <w:rPr>
                <w:rFonts w:ascii="Arial" w:hAnsi="Arial" w:cs="Arial"/>
                <w:sz w:val="20"/>
              </w:rPr>
              <w:t xml:space="preserve">Fartøy </w:t>
            </w:r>
            <w:r w:rsidRPr="00A34BBB">
              <w:rPr>
                <w:rFonts w:ascii="Arial" w:hAnsi="Arial" w:cs="Arial"/>
                <w:sz w:val="20"/>
              </w:rPr>
              <w:t>bør ha besetning</w:t>
            </w:r>
            <w:r w:rsidRPr="520B8AE7">
              <w:rPr>
                <w:rFonts w:ascii="Arial" w:hAnsi="Arial" w:cs="Arial"/>
                <w:sz w:val="20"/>
              </w:rPr>
              <w:t xml:space="preserve"> som </w:t>
            </w:r>
            <w:r w:rsidRPr="00A34BBB">
              <w:rPr>
                <w:rFonts w:ascii="Arial" w:hAnsi="Arial" w:cs="Arial"/>
                <w:sz w:val="20"/>
              </w:rPr>
              <w:t>er</w:t>
            </w:r>
            <w:r w:rsidRPr="520B8AE7">
              <w:rPr>
                <w:rFonts w:ascii="Arial" w:hAnsi="Arial" w:cs="Arial"/>
                <w:sz w:val="20"/>
              </w:rPr>
              <w:t xml:space="preserve"> kokekyndig. Gi en beskrivelse.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FD91" w14:textId="77777777" w:rsidR="00492F77" w:rsidRPr="520B8AE7" w:rsidRDefault="00492F77" w:rsidP="00741607">
            <w:pPr>
              <w:spacing w:after="120"/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492F77" w:rsidRPr="0074336F" w14:paraId="5FC0502B" w14:textId="784F81DC" w:rsidTr="00492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BA7D" w14:textId="3AEBBD8F" w:rsidR="00492F77" w:rsidRPr="0074336F" w:rsidRDefault="00492F77" w:rsidP="00741607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color w:val="FF0000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  <w:r w:rsidRPr="004506E9">
              <w:rPr>
                <w:rFonts w:ascii="Arial" w:hAnsi="Arial" w:cs="Arial"/>
                <w:sz w:val="20"/>
              </w:rPr>
              <w:t>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247A" w14:textId="6E5F0DFE" w:rsidR="00492F77" w:rsidRPr="004506E9" w:rsidRDefault="00492F77" w:rsidP="00741607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Kontorplass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38B6" w14:textId="6049C20D" w:rsidR="00492F77" w:rsidRPr="004506E9" w:rsidRDefault="00492F77" w:rsidP="002C090A">
            <w:pPr>
              <w:spacing w:after="120"/>
              <w:jc w:val="left"/>
              <w:rPr>
                <w:rFonts w:ascii="Arial" w:hAnsi="Arial" w:cs="Arial"/>
                <w:sz w:val="20"/>
              </w:rPr>
            </w:pPr>
            <w:r w:rsidRPr="3BCFEA65">
              <w:rPr>
                <w:rFonts w:ascii="Arial" w:hAnsi="Arial" w:cs="Arial"/>
                <w:sz w:val="20"/>
              </w:rPr>
              <w:t>Fartøy med to arbeidsrom</w:t>
            </w:r>
            <w:r>
              <w:rPr>
                <w:rFonts w:ascii="Arial" w:hAnsi="Arial" w:cs="Arial"/>
                <w:sz w:val="20"/>
              </w:rPr>
              <w:t xml:space="preserve">, </w:t>
            </w:r>
            <w:r w:rsidRPr="3BCFEA65">
              <w:rPr>
                <w:rFonts w:ascii="Arial" w:hAnsi="Arial" w:cs="Arial"/>
                <w:sz w:val="20"/>
              </w:rPr>
              <w:t xml:space="preserve">et for </w:t>
            </w:r>
            <w:r>
              <w:rPr>
                <w:rFonts w:ascii="Arial" w:hAnsi="Arial" w:cs="Arial"/>
                <w:sz w:val="20"/>
              </w:rPr>
              <w:t>mikroskop/</w:t>
            </w:r>
            <w:r w:rsidRPr="3BCFEA65">
              <w:rPr>
                <w:rFonts w:ascii="Arial" w:hAnsi="Arial" w:cs="Arial"/>
                <w:sz w:val="20"/>
              </w:rPr>
              <w:t>otolittlesing og ett for kontorarbeid</w:t>
            </w:r>
            <w:r>
              <w:rPr>
                <w:rFonts w:ascii="Arial" w:hAnsi="Arial" w:cs="Arial"/>
                <w:sz w:val="20"/>
              </w:rPr>
              <w:t>,</w:t>
            </w:r>
            <w:r w:rsidRPr="3BCFEA65">
              <w:rPr>
                <w:rFonts w:ascii="Arial" w:hAnsi="Arial" w:cs="Arial"/>
                <w:sz w:val="20"/>
              </w:rPr>
              <w:t xml:space="preserve"> vil være en fordel.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463073">
              <w:rPr>
                <w:rFonts w:ascii="Arial" w:hAnsi="Arial" w:cs="Arial"/>
                <w:sz w:val="20"/>
              </w:rPr>
              <w:t>Gi en beskrivelse.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BB20" w14:textId="77777777" w:rsidR="00492F77" w:rsidRPr="3BCFEA65" w:rsidRDefault="00492F77" w:rsidP="002C090A">
            <w:pPr>
              <w:spacing w:after="120"/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492F77" w:rsidRPr="0074336F" w14:paraId="135D1A8D" w14:textId="31588B2D" w:rsidTr="00492F77">
        <w:trPr>
          <w:trHeight w:val="4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7CE0" w14:textId="00D3F80F" w:rsidR="00492F77" w:rsidRPr="004506E9" w:rsidRDefault="00492F77" w:rsidP="00741607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  <w:r w:rsidRPr="004506E9">
              <w:rPr>
                <w:rFonts w:ascii="Arial" w:hAnsi="Arial" w:cs="Arial"/>
                <w:sz w:val="20"/>
              </w:rPr>
              <w:t>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666E" w14:textId="498D0D15" w:rsidR="00492F77" w:rsidRPr="00463073" w:rsidRDefault="00492F77" w:rsidP="00741607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0"/>
              </w:rPr>
            </w:pPr>
            <w:r w:rsidRPr="00463073">
              <w:rPr>
                <w:rFonts w:ascii="Arial" w:hAnsi="Arial" w:cs="Arial"/>
                <w:sz w:val="20"/>
              </w:rPr>
              <w:t>Lugarer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679F" w14:textId="28823BA5" w:rsidR="00492F77" w:rsidRPr="00463073" w:rsidRDefault="00492F77" w:rsidP="00741607">
            <w:pPr>
              <w:spacing w:after="120"/>
              <w:jc w:val="left"/>
              <w:rPr>
                <w:rFonts w:ascii="Arial" w:hAnsi="Arial" w:cs="Arial"/>
                <w:sz w:val="20"/>
              </w:rPr>
            </w:pPr>
            <w:r w:rsidRPr="00463073">
              <w:rPr>
                <w:rFonts w:ascii="Arial" w:hAnsi="Arial" w:cs="Arial"/>
                <w:sz w:val="20"/>
              </w:rPr>
              <w:t xml:space="preserve">Fartøy med </w:t>
            </w:r>
            <w:r w:rsidRPr="3BCFEA65">
              <w:rPr>
                <w:rFonts w:ascii="Arial" w:hAnsi="Arial" w:cs="Arial"/>
                <w:sz w:val="20"/>
              </w:rPr>
              <w:t xml:space="preserve">en tredje lugarplass for toktdeltakere er en fordel. </w:t>
            </w:r>
            <w:r>
              <w:rPr>
                <w:rFonts w:ascii="Arial" w:hAnsi="Arial" w:cs="Arial"/>
                <w:sz w:val="20"/>
              </w:rPr>
              <w:br/>
            </w:r>
            <w:r w:rsidRPr="3BCFEA65">
              <w:rPr>
                <w:rFonts w:ascii="Arial" w:hAnsi="Arial" w:cs="Arial"/>
                <w:sz w:val="20"/>
              </w:rPr>
              <w:t>Gi en beskrivelse.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FAF1" w14:textId="77777777" w:rsidR="00492F77" w:rsidRPr="00463073" w:rsidRDefault="00492F77" w:rsidP="00741607">
            <w:pPr>
              <w:spacing w:after="120"/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492F77" w:rsidRPr="0074336F" w14:paraId="60D419E3" w14:textId="27AAAEDE" w:rsidTr="00492F77">
        <w:trPr>
          <w:trHeight w:val="5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5A40" w14:textId="5EE01A82" w:rsidR="00492F77" w:rsidRPr="004506E9" w:rsidRDefault="00492F77" w:rsidP="00741607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  <w:r w:rsidRPr="004506E9">
              <w:rPr>
                <w:rFonts w:ascii="Arial" w:hAnsi="Arial" w:cs="Arial"/>
                <w:sz w:val="20"/>
              </w:rPr>
              <w:t>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50F2" w14:textId="7D53D99B" w:rsidR="00492F77" w:rsidRPr="00463073" w:rsidRDefault="00492F77" w:rsidP="00741607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0"/>
              </w:rPr>
            </w:pPr>
            <w:r w:rsidRPr="00463073">
              <w:rPr>
                <w:rFonts w:ascii="Arial" w:hAnsi="Arial" w:cs="Arial"/>
                <w:sz w:val="20"/>
              </w:rPr>
              <w:t>Trimrom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2BF4" w14:textId="008FFDAE" w:rsidR="00492F77" w:rsidRPr="00664B6E" w:rsidRDefault="00492F77" w:rsidP="00741607">
            <w:pPr>
              <w:spacing w:after="120"/>
              <w:jc w:val="left"/>
              <w:rPr>
                <w:sz w:val="20"/>
              </w:rPr>
            </w:pPr>
            <w:r w:rsidRPr="00463073">
              <w:rPr>
                <w:rFonts w:ascii="Arial" w:hAnsi="Arial" w:cs="Arial"/>
                <w:sz w:val="20"/>
              </w:rPr>
              <w:t xml:space="preserve">Fartøy med </w:t>
            </w:r>
            <w:r>
              <w:rPr>
                <w:rFonts w:ascii="Arial" w:hAnsi="Arial" w:cs="Arial"/>
                <w:sz w:val="20"/>
              </w:rPr>
              <w:t>gode trimfasiliteter</w:t>
            </w:r>
            <w:r w:rsidRPr="00463073">
              <w:rPr>
                <w:rFonts w:ascii="Arial" w:hAnsi="Arial" w:cs="Arial"/>
                <w:sz w:val="20"/>
              </w:rPr>
              <w:t xml:space="preserve"> til toktdeltagerne vil være en fordel. </w:t>
            </w:r>
            <w:r>
              <w:rPr>
                <w:rFonts w:ascii="Arial" w:hAnsi="Arial" w:cs="Arial"/>
                <w:sz w:val="20"/>
              </w:rPr>
              <w:br/>
            </w:r>
            <w:r w:rsidRPr="520B8AE7">
              <w:rPr>
                <w:rFonts w:ascii="Arial" w:hAnsi="Arial" w:cs="Arial"/>
                <w:sz w:val="20"/>
              </w:rPr>
              <w:t>Gi en beskrivelse.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40C8" w14:textId="77777777" w:rsidR="00492F77" w:rsidRPr="00463073" w:rsidRDefault="00492F77" w:rsidP="00741607">
            <w:pPr>
              <w:spacing w:after="120"/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492F77" w:rsidRPr="0074336F" w14:paraId="1DB8C6EE" w14:textId="49D91318" w:rsidTr="00492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0908" w14:textId="0F322745" w:rsidR="00492F77" w:rsidRPr="002C090A" w:rsidRDefault="00492F77" w:rsidP="00741607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6381" w14:textId="03ABDC8B" w:rsidR="00492F77" w:rsidRPr="00A34BBB" w:rsidRDefault="00492F77" w:rsidP="00741607">
            <w:pPr>
              <w:spacing w:after="12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Fartøyets funksjonalitet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1F68" w14:textId="733875D8" w:rsidR="00492F77" w:rsidRPr="00A34BBB" w:rsidRDefault="00492F77" w:rsidP="00741607">
            <w:pPr>
              <w:spacing w:after="120"/>
              <w:jc w:val="left"/>
              <w:rPr>
                <w:rFonts w:ascii="Arial" w:hAnsi="Arial" w:cs="Arial"/>
                <w:sz w:val="20"/>
              </w:rPr>
            </w:pPr>
            <w:r w:rsidRPr="006B6BB4">
              <w:rPr>
                <w:rFonts w:ascii="Arial" w:hAnsi="Arial" w:cs="Arial"/>
                <w:sz w:val="20"/>
              </w:rPr>
              <w:t xml:space="preserve">En totalvurdering av fartøyets funksjonalitet og generalarrangement, samt fartøyets muligheter for tilpasninger til </w:t>
            </w:r>
            <w:r>
              <w:rPr>
                <w:rFonts w:ascii="Arial" w:hAnsi="Arial" w:cs="Arial"/>
                <w:sz w:val="20"/>
              </w:rPr>
              <w:t>Oppdragsgivers</w:t>
            </w:r>
            <w:r w:rsidRPr="006B6BB4">
              <w:rPr>
                <w:rFonts w:ascii="Arial" w:hAnsi="Arial" w:cs="Arial"/>
                <w:sz w:val="20"/>
              </w:rPr>
              <w:t xml:space="preserve"> behov.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62C7" w14:textId="77777777" w:rsidR="00492F77" w:rsidRPr="006B6BB4" w:rsidRDefault="00492F77" w:rsidP="00741607">
            <w:pPr>
              <w:spacing w:after="120"/>
              <w:jc w:val="left"/>
              <w:rPr>
                <w:rFonts w:ascii="Arial" w:hAnsi="Arial" w:cs="Arial"/>
                <w:sz w:val="20"/>
              </w:rPr>
            </w:pPr>
          </w:p>
        </w:tc>
      </w:tr>
    </w:tbl>
    <w:p w14:paraId="297D02A6" w14:textId="77777777" w:rsidR="00BA6018" w:rsidRDefault="00BA6018" w:rsidP="00BA6018">
      <w:pPr>
        <w:spacing w:after="120"/>
        <w:jc w:val="left"/>
        <w:rPr>
          <w:rFonts w:ascii="Arial" w:hAnsi="Arial" w:cs="Arial"/>
          <w:szCs w:val="24"/>
        </w:rPr>
      </w:pPr>
      <w:bookmarkStart w:id="32" w:name="_Toc65592691"/>
    </w:p>
    <w:p w14:paraId="7CFD53C9" w14:textId="77777777" w:rsidR="000A1579" w:rsidRPr="00A34502" w:rsidRDefault="000A1579" w:rsidP="00492F77">
      <w:pPr>
        <w:pStyle w:val="Overskrift1"/>
        <w:keepNext/>
        <w:spacing w:after="60"/>
        <w:jc w:val="left"/>
        <w:rPr>
          <w:rFonts w:ascii="Verdana" w:hAnsi="Verdana"/>
          <w:b w:val="0"/>
          <w:color w:val="000066"/>
        </w:rPr>
      </w:pPr>
      <w:bookmarkStart w:id="33" w:name="_Toc170474146"/>
      <w:bookmarkStart w:id="34" w:name="_Toc234936463"/>
      <w:r w:rsidRPr="00A34502">
        <w:rPr>
          <w:rFonts w:ascii="Verdana" w:hAnsi="Verdana"/>
          <w:b w:val="0"/>
          <w:color w:val="000066"/>
        </w:rPr>
        <w:t>Tildelingskriterium 3 – Miljø</w:t>
      </w:r>
      <w:bookmarkEnd w:id="33"/>
      <w:bookmarkEnd w:id="34"/>
    </w:p>
    <w:p w14:paraId="4EB73C3B" w14:textId="77777777" w:rsidR="000A1579" w:rsidRDefault="000A1579" w:rsidP="000A1579">
      <w:pPr>
        <w:spacing w:after="120"/>
        <w:jc w:val="left"/>
        <w:rPr>
          <w:rFonts w:ascii="Arial" w:hAnsi="Arial" w:cs="Arial"/>
        </w:rPr>
      </w:pPr>
      <w:bookmarkStart w:id="35" w:name="_Hlk43243301"/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3827"/>
        <w:gridCol w:w="3544"/>
      </w:tblGrid>
      <w:tr w:rsidR="00F209CC" w:rsidRPr="00000D53" w14:paraId="63A9D10C" w14:textId="33691B5A" w:rsidTr="00F209CC">
        <w:trPr>
          <w:trHeight w:val="457"/>
        </w:trPr>
        <w:tc>
          <w:tcPr>
            <w:tcW w:w="567" w:type="dxa"/>
            <w:shd w:val="clear" w:color="auto" w:fill="DEEAF6"/>
            <w:vAlign w:val="center"/>
          </w:tcPr>
          <w:p w14:paraId="668E7388" w14:textId="4C66217E" w:rsidR="00F209CC" w:rsidRPr="00000D53" w:rsidRDefault="00F209CC" w:rsidP="00000D5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shd w:val="clear" w:color="auto" w:fill="DEEAF6"/>
          </w:tcPr>
          <w:p w14:paraId="01F308EB" w14:textId="77777777" w:rsidR="00F209CC" w:rsidRPr="00000D53" w:rsidRDefault="00F209CC" w:rsidP="00A0753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00D53">
              <w:rPr>
                <w:rFonts w:ascii="Arial" w:hAnsi="Arial" w:cs="Arial"/>
                <w:b/>
                <w:sz w:val="22"/>
                <w:szCs w:val="22"/>
              </w:rPr>
              <w:t>Beskrivelse</w:t>
            </w:r>
          </w:p>
        </w:tc>
        <w:tc>
          <w:tcPr>
            <w:tcW w:w="3544" w:type="dxa"/>
            <w:shd w:val="clear" w:color="auto" w:fill="DEEAF6"/>
          </w:tcPr>
          <w:p w14:paraId="624B15CC" w14:textId="77777777" w:rsidR="00F209CC" w:rsidRPr="00000D53" w:rsidRDefault="00F209CC" w:rsidP="00A0753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209CC" w:rsidRPr="000448C6" w14:paraId="42663203" w14:textId="75902599" w:rsidTr="00F209CC">
        <w:tc>
          <w:tcPr>
            <w:tcW w:w="567" w:type="dxa"/>
          </w:tcPr>
          <w:p w14:paraId="04C5A39D" w14:textId="38A81106" w:rsidR="00F209CC" w:rsidRDefault="00F209CC" w:rsidP="00A07534">
            <w:pPr>
              <w:pStyle w:val="Topptekst"/>
              <w:spacing w:befor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3.1</w:t>
            </w:r>
          </w:p>
        </w:tc>
        <w:tc>
          <w:tcPr>
            <w:tcW w:w="1418" w:type="dxa"/>
          </w:tcPr>
          <w:p w14:paraId="2D2277E2" w14:textId="77777777" w:rsidR="00F209CC" w:rsidRDefault="00F209CC" w:rsidP="00A07534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Drivstofftype</w:t>
            </w:r>
          </w:p>
        </w:tc>
        <w:tc>
          <w:tcPr>
            <w:tcW w:w="3827" w:type="dxa"/>
          </w:tcPr>
          <w:p w14:paraId="1E5DD545" w14:textId="77777777" w:rsidR="00F209CC" w:rsidRDefault="00F209CC" w:rsidP="00A07534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Oppgi fartøyets fremdriftsteknologi og drivstofftype;</w:t>
            </w:r>
          </w:p>
          <w:p w14:paraId="6BD76C64" w14:textId="1A83C334" w:rsidR="00F209CC" w:rsidRDefault="00F209CC" w:rsidP="00A07534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Redegjør for hvordan fremdriftsteknologien utnyttes på denne typen tokt.</w:t>
            </w:r>
          </w:p>
        </w:tc>
        <w:tc>
          <w:tcPr>
            <w:tcW w:w="3544" w:type="dxa"/>
          </w:tcPr>
          <w:p w14:paraId="35FF4D67" w14:textId="77777777" w:rsidR="00F209CC" w:rsidRDefault="00F209CC" w:rsidP="00A07534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F209CC" w:rsidRPr="000448C6" w14:paraId="417C01A9" w14:textId="1E4934C6" w:rsidTr="00F209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7654" w14:textId="3366E14A" w:rsidR="00F209CC" w:rsidRPr="00FA41C6" w:rsidRDefault="00F209CC" w:rsidP="00A07534">
            <w:pPr>
              <w:pStyle w:val="Topptekst"/>
              <w:spacing w:before="0"/>
              <w:jc w:val="left"/>
              <w:rPr>
                <w:rFonts w:ascii="Arial" w:hAnsi="Arial" w:cs="Arial"/>
                <w:sz w:val="20"/>
              </w:rPr>
            </w:pPr>
            <w:bookmarkStart w:id="36" w:name="_Hlk65088996"/>
            <w:r>
              <w:rPr>
                <w:rFonts w:ascii="Arial" w:hAnsi="Arial" w:cs="Arial"/>
                <w:sz w:val="20"/>
              </w:rPr>
              <w:t>3</w:t>
            </w:r>
            <w:r w:rsidRPr="00835E80">
              <w:rPr>
                <w:rFonts w:ascii="Arial" w:hAnsi="Arial" w:cs="Arial"/>
                <w:sz w:val="20"/>
              </w:rPr>
              <w:t>.</w:t>
            </w: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D5B2B" w14:textId="77777777" w:rsidR="00F209CC" w:rsidRPr="00DE4990" w:rsidRDefault="00F209CC" w:rsidP="00A07534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CO</w:t>
            </w:r>
            <w:r w:rsidRPr="00093A68">
              <w:rPr>
                <w:rFonts w:ascii="Arial" w:hAnsi="Arial" w:cs="Arial"/>
                <w:sz w:val="20"/>
                <w:vertAlign w:val="subscript"/>
              </w:rPr>
              <w:t>2</w:t>
            </w:r>
            <w:r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549D" w14:textId="77777777" w:rsidR="00F209CC" w:rsidRDefault="00F209CC" w:rsidP="00A07534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Redegjør for CO</w:t>
            </w:r>
            <w:r w:rsidRPr="001932BC">
              <w:rPr>
                <w:rFonts w:ascii="Arial" w:hAnsi="Arial" w:cs="Arial"/>
                <w:sz w:val="20"/>
                <w:vertAlign w:val="subscript"/>
              </w:rPr>
              <w:t>2</w:t>
            </w:r>
            <w:r>
              <w:rPr>
                <w:rFonts w:ascii="Arial" w:hAnsi="Arial" w:cs="Arial"/>
                <w:sz w:val="20"/>
              </w:rPr>
              <w:t xml:space="preserve"> reduserende tiltak.</w:t>
            </w:r>
            <w:r>
              <w:t xml:space="preserve"> </w:t>
            </w:r>
            <w:r w:rsidRPr="00710EAF">
              <w:rPr>
                <w:rFonts w:ascii="Arial" w:hAnsi="Arial" w:cs="Arial"/>
                <w:sz w:val="20"/>
              </w:rPr>
              <w:t>Eksempler på verifiserbare tiltak som kan komme til vurdering er:</w:t>
            </w:r>
          </w:p>
          <w:p w14:paraId="4ADDFCA0" w14:textId="77777777" w:rsidR="00F209CC" w:rsidRPr="004F7820" w:rsidRDefault="00F209CC" w:rsidP="000A1579">
            <w:pPr>
              <w:pStyle w:val="Topptekst"/>
              <w:numPr>
                <w:ilvl w:val="0"/>
                <w:numId w:val="31"/>
              </w:numPr>
              <w:spacing w:before="0"/>
              <w:jc w:val="left"/>
              <w:rPr>
                <w:rFonts w:ascii="Arial" w:hAnsi="Arial" w:cs="Arial"/>
                <w:sz w:val="20"/>
              </w:rPr>
            </w:pPr>
            <w:r w:rsidRPr="004F7820">
              <w:rPr>
                <w:rFonts w:ascii="Arial" w:hAnsi="Arial" w:cs="Arial"/>
                <w:sz w:val="20"/>
              </w:rPr>
              <w:t xml:space="preserve">Miljøvennlig/fleksibel framdrifts-teknologi </w:t>
            </w:r>
          </w:p>
          <w:p w14:paraId="41316E0D" w14:textId="77777777" w:rsidR="00F209CC" w:rsidRPr="004F7820" w:rsidRDefault="00F209CC" w:rsidP="000A1579">
            <w:pPr>
              <w:pStyle w:val="Topptekst"/>
              <w:numPr>
                <w:ilvl w:val="0"/>
                <w:numId w:val="31"/>
              </w:numPr>
              <w:spacing w:before="0"/>
              <w:jc w:val="left"/>
              <w:rPr>
                <w:rFonts w:ascii="Arial" w:hAnsi="Arial" w:cs="Arial"/>
                <w:sz w:val="20"/>
              </w:rPr>
            </w:pPr>
            <w:r w:rsidRPr="004F7820">
              <w:rPr>
                <w:rFonts w:ascii="Arial" w:hAnsi="Arial" w:cs="Arial"/>
                <w:sz w:val="20"/>
              </w:rPr>
              <w:t>Bruk av softstartere/frekvensomformere på thrustere.</w:t>
            </w:r>
          </w:p>
          <w:p w14:paraId="2057C017" w14:textId="77777777" w:rsidR="00F209CC" w:rsidRPr="004F7820" w:rsidRDefault="00F209CC" w:rsidP="000A1579">
            <w:pPr>
              <w:pStyle w:val="Topptekst"/>
              <w:numPr>
                <w:ilvl w:val="0"/>
                <w:numId w:val="31"/>
              </w:numPr>
              <w:spacing w:before="0"/>
              <w:jc w:val="left"/>
              <w:rPr>
                <w:rFonts w:ascii="Arial" w:hAnsi="Arial" w:cs="Arial"/>
                <w:sz w:val="20"/>
              </w:rPr>
            </w:pPr>
            <w:r w:rsidRPr="004F7820">
              <w:rPr>
                <w:rFonts w:ascii="Arial" w:hAnsi="Arial" w:cs="Arial"/>
                <w:sz w:val="20"/>
              </w:rPr>
              <w:t>Bruk av frekvens-omformere på kjølevannspumper og vifter</w:t>
            </w:r>
          </w:p>
          <w:p w14:paraId="61710440" w14:textId="77777777" w:rsidR="00F209CC" w:rsidRPr="004F7820" w:rsidRDefault="00F209CC" w:rsidP="000A1579">
            <w:pPr>
              <w:pStyle w:val="Topptekst"/>
              <w:numPr>
                <w:ilvl w:val="0"/>
                <w:numId w:val="31"/>
              </w:numPr>
              <w:spacing w:before="0"/>
              <w:jc w:val="left"/>
              <w:rPr>
                <w:rFonts w:ascii="Arial" w:hAnsi="Arial" w:cs="Arial"/>
                <w:sz w:val="20"/>
              </w:rPr>
            </w:pPr>
            <w:r w:rsidRPr="004F7820">
              <w:rPr>
                <w:rFonts w:ascii="Arial" w:hAnsi="Arial" w:cs="Arial"/>
                <w:sz w:val="20"/>
              </w:rPr>
              <w:t>Fleksibelt hydraulikkaggregat for tilpassing av pumpekapasitet i forhold til forbruk</w:t>
            </w:r>
          </w:p>
          <w:p w14:paraId="47BCF98B" w14:textId="77777777" w:rsidR="00F209CC" w:rsidRPr="004F7820" w:rsidRDefault="00F209CC" w:rsidP="000A1579">
            <w:pPr>
              <w:pStyle w:val="Topptekst"/>
              <w:numPr>
                <w:ilvl w:val="0"/>
                <w:numId w:val="31"/>
              </w:numPr>
              <w:spacing w:before="0"/>
              <w:jc w:val="left"/>
              <w:rPr>
                <w:rFonts w:ascii="Arial" w:hAnsi="Arial" w:cs="Arial"/>
                <w:sz w:val="20"/>
              </w:rPr>
            </w:pPr>
            <w:r w:rsidRPr="004F7820">
              <w:rPr>
                <w:rFonts w:ascii="Arial" w:hAnsi="Arial" w:cs="Arial"/>
                <w:sz w:val="20"/>
              </w:rPr>
              <w:t xml:space="preserve">Gjenbruk av spillvarme, </w:t>
            </w:r>
            <w:r>
              <w:rPr>
                <w:rFonts w:ascii="Arial" w:hAnsi="Arial" w:cs="Arial"/>
                <w:sz w:val="20"/>
              </w:rPr>
              <w:t xml:space="preserve">bruk av </w:t>
            </w:r>
            <w:r w:rsidRPr="004F7820">
              <w:rPr>
                <w:rFonts w:ascii="Arial" w:hAnsi="Arial" w:cs="Arial"/>
                <w:sz w:val="20"/>
              </w:rPr>
              <w:t>varmepumper el</w:t>
            </w:r>
            <w:r>
              <w:rPr>
                <w:rFonts w:ascii="Arial" w:hAnsi="Arial" w:cs="Arial"/>
                <w:sz w:val="20"/>
              </w:rPr>
              <w:t>ler lignende</w:t>
            </w:r>
            <w:r w:rsidRPr="004F7820">
              <w:rPr>
                <w:rFonts w:ascii="Arial" w:hAnsi="Arial" w:cs="Arial"/>
                <w:sz w:val="20"/>
              </w:rPr>
              <w:t xml:space="preserve"> </w:t>
            </w:r>
          </w:p>
          <w:p w14:paraId="37BE31B9" w14:textId="77777777" w:rsidR="00F209CC" w:rsidRPr="004F7820" w:rsidRDefault="00F209CC" w:rsidP="000A1579">
            <w:pPr>
              <w:pStyle w:val="Topptekst"/>
              <w:numPr>
                <w:ilvl w:val="0"/>
                <w:numId w:val="31"/>
              </w:numPr>
              <w:spacing w:before="0"/>
              <w:jc w:val="left"/>
              <w:rPr>
                <w:rFonts w:ascii="Arial" w:hAnsi="Arial" w:cs="Arial"/>
                <w:sz w:val="20"/>
              </w:rPr>
            </w:pPr>
            <w:r w:rsidRPr="004F7820">
              <w:rPr>
                <w:rFonts w:ascii="Arial" w:hAnsi="Arial" w:cs="Arial"/>
                <w:sz w:val="20"/>
              </w:rPr>
              <w:t>Landstrøm tilkoblingsmulighet (som unngår bruk av diesel i havn)</w:t>
            </w:r>
            <w:r>
              <w:rPr>
                <w:rFonts w:ascii="Arial" w:hAnsi="Arial" w:cs="Arial"/>
                <w:sz w:val="20"/>
              </w:rPr>
              <w:t>.</w:t>
            </w:r>
            <w:r w:rsidRPr="004F7820">
              <w:rPr>
                <w:rFonts w:ascii="Arial" w:hAnsi="Arial" w:cs="Arial"/>
                <w:sz w:val="20"/>
              </w:rPr>
              <w:t xml:space="preserve"> Oppgi kapasitet på landstrøm anlegg og hvilke funksjoner som kan erstattes av </w:t>
            </w:r>
            <w:r w:rsidRPr="004F7820">
              <w:rPr>
                <w:rFonts w:ascii="Arial" w:hAnsi="Arial" w:cs="Arial"/>
                <w:sz w:val="20"/>
              </w:rPr>
              <w:lastRenderedPageBreak/>
              <w:t>strøm i land, lys/varme/bysse, kraner og vinsjer for lasting og lossing</w:t>
            </w:r>
          </w:p>
          <w:p w14:paraId="16865316" w14:textId="77777777" w:rsidR="00F209CC" w:rsidRPr="004F7820" w:rsidRDefault="00F209CC" w:rsidP="000A1579">
            <w:pPr>
              <w:pStyle w:val="Topptekst"/>
              <w:numPr>
                <w:ilvl w:val="0"/>
                <w:numId w:val="31"/>
              </w:numPr>
              <w:spacing w:before="0"/>
              <w:jc w:val="left"/>
              <w:rPr>
                <w:rFonts w:ascii="Arial" w:hAnsi="Arial" w:cs="Arial"/>
                <w:sz w:val="20"/>
              </w:rPr>
            </w:pPr>
            <w:r w:rsidRPr="004F7820">
              <w:rPr>
                <w:rFonts w:ascii="Arial" w:hAnsi="Arial" w:cs="Arial"/>
                <w:sz w:val="20"/>
              </w:rPr>
              <w:t xml:space="preserve">Regelmessig/nylig rengjort skrog og propeller, oppgi evt faste intervaller og siste </w:t>
            </w:r>
            <w:r>
              <w:rPr>
                <w:rFonts w:ascii="Arial" w:hAnsi="Arial" w:cs="Arial"/>
                <w:sz w:val="20"/>
              </w:rPr>
              <w:t>rengjøring</w:t>
            </w:r>
          </w:p>
          <w:p w14:paraId="3A2E3468" w14:textId="77777777" w:rsidR="00F209CC" w:rsidRPr="004F7820" w:rsidRDefault="00F209CC" w:rsidP="000A1579">
            <w:pPr>
              <w:pStyle w:val="Topptekst"/>
              <w:numPr>
                <w:ilvl w:val="0"/>
                <w:numId w:val="31"/>
              </w:numPr>
              <w:spacing w:before="0"/>
              <w:jc w:val="left"/>
              <w:rPr>
                <w:rFonts w:ascii="Arial" w:hAnsi="Arial" w:cs="Arial"/>
                <w:sz w:val="20"/>
              </w:rPr>
            </w:pPr>
            <w:r w:rsidRPr="004F7820">
              <w:rPr>
                <w:rFonts w:ascii="Arial" w:hAnsi="Arial" w:cs="Arial"/>
                <w:sz w:val="20"/>
              </w:rPr>
              <w:t>Bruk av led lyskastere på dekk og i innredning</w:t>
            </w:r>
          </w:p>
          <w:p w14:paraId="199D4337" w14:textId="77777777" w:rsidR="00F209CC" w:rsidRPr="004F7820" w:rsidRDefault="00F209CC" w:rsidP="000A1579">
            <w:pPr>
              <w:pStyle w:val="Topptekst"/>
              <w:numPr>
                <w:ilvl w:val="0"/>
                <w:numId w:val="31"/>
              </w:numPr>
              <w:spacing w:before="0"/>
              <w:jc w:val="left"/>
              <w:rPr>
                <w:rFonts w:ascii="Arial" w:hAnsi="Arial" w:cs="Arial"/>
                <w:sz w:val="20"/>
              </w:rPr>
            </w:pPr>
            <w:r w:rsidRPr="004F7820">
              <w:rPr>
                <w:rFonts w:ascii="Arial" w:hAnsi="Arial" w:cs="Arial"/>
                <w:sz w:val="20"/>
              </w:rPr>
              <w:t>Utarbeidet SEEMP for fartøyet (Ship Energy Efficiency Management Plan)</w:t>
            </w:r>
          </w:p>
          <w:p w14:paraId="412848C2" w14:textId="77777777" w:rsidR="00F209CC" w:rsidRPr="000448C6" w:rsidRDefault="00F209CC" w:rsidP="000A1579">
            <w:pPr>
              <w:pStyle w:val="Topptekst"/>
              <w:numPr>
                <w:ilvl w:val="0"/>
                <w:numId w:val="31"/>
              </w:numPr>
              <w:spacing w:before="0"/>
              <w:jc w:val="left"/>
              <w:rPr>
                <w:rFonts w:ascii="Arial" w:hAnsi="Arial" w:cs="Arial"/>
                <w:sz w:val="20"/>
              </w:rPr>
            </w:pPr>
            <w:r w:rsidRPr="004F7820">
              <w:rPr>
                <w:rFonts w:ascii="Arial" w:hAnsi="Arial" w:cs="Arial"/>
                <w:sz w:val="20"/>
              </w:rPr>
              <w:t>Andre miljøtiltak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46ED" w14:textId="77777777" w:rsidR="00F209CC" w:rsidRDefault="00F209CC" w:rsidP="00A07534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0"/>
              </w:rPr>
            </w:pPr>
          </w:p>
        </w:tc>
      </w:tr>
      <w:bookmarkEnd w:id="36"/>
      <w:tr w:rsidR="00F209CC" w:rsidRPr="000448C6" w14:paraId="5AFC00F2" w14:textId="62FFD85F" w:rsidTr="00F209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8794D" w14:textId="2F24E677" w:rsidR="00F209CC" w:rsidRPr="000448C6" w:rsidRDefault="00F209CC" w:rsidP="00A07534">
            <w:pPr>
              <w:pStyle w:val="Topptekst"/>
              <w:spacing w:befor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24EB2" w14:textId="77777777" w:rsidR="00F209CC" w:rsidRPr="000448C6" w:rsidRDefault="00F209CC" w:rsidP="00A07534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0"/>
              </w:rPr>
            </w:pPr>
            <w:r w:rsidRPr="000448C6">
              <w:rPr>
                <w:rFonts w:ascii="Arial" w:hAnsi="Arial" w:cs="Arial"/>
                <w:sz w:val="20"/>
              </w:rPr>
              <w:t>NO</w:t>
            </w: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E6B1" w14:textId="77777777" w:rsidR="00F209CC" w:rsidRPr="000448C6" w:rsidRDefault="00F209CC" w:rsidP="00A07534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0"/>
              </w:rPr>
            </w:pPr>
            <w:r w:rsidRPr="000448C6">
              <w:rPr>
                <w:rFonts w:ascii="Arial" w:hAnsi="Arial" w:cs="Arial"/>
                <w:sz w:val="20"/>
              </w:rPr>
              <w:t xml:space="preserve">Oppgi </w:t>
            </w:r>
            <w:r>
              <w:rPr>
                <w:rFonts w:ascii="Arial" w:hAnsi="Arial" w:cs="Arial"/>
                <w:sz w:val="20"/>
              </w:rPr>
              <w:t xml:space="preserve">NOx faktor for drift i henhold til normalt </w:t>
            </w:r>
            <w:r w:rsidRPr="004A2066">
              <w:rPr>
                <w:rFonts w:ascii="Arial" w:hAnsi="Arial" w:cs="Arial"/>
                <w:sz w:val="20"/>
              </w:rPr>
              <w:t>driftsmønster</w:t>
            </w:r>
            <w:r>
              <w:rPr>
                <w:rFonts w:ascii="Arial" w:hAnsi="Arial" w:cs="Arial"/>
                <w:sz w:val="20"/>
              </w:rPr>
              <w:t xml:space="preserve"> for</w:t>
            </w:r>
            <w:r w:rsidRPr="000448C6">
              <w:rPr>
                <w:rFonts w:ascii="Arial" w:hAnsi="Arial" w:cs="Arial"/>
                <w:sz w:val="20"/>
              </w:rPr>
              <w:t xml:space="preserve"> tokte</w:t>
            </w:r>
            <w:r>
              <w:rPr>
                <w:rFonts w:ascii="Arial" w:hAnsi="Arial" w:cs="Arial"/>
                <w:sz w:val="20"/>
              </w:rPr>
              <w:t xml:space="preserve">ne. </w:t>
            </w:r>
            <w:r>
              <w:rPr>
                <w:rFonts w:ascii="Arial" w:hAnsi="Arial" w:cs="Arial"/>
                <w:sz w:val="20"/>
              </w:rPr>
              <w:br/>
            </w:r>
            <w:r w:rsidRPr="00710EAF">
              <w:rPr>
                <w:rFonts w:ascii="Arial" w:hAnsi="Arial" w:cs="Arial"/>
                <w:sz w:val="20"/>
              </w:rPr>
              <w:t xml:space="preserve">Lav </w:t>
            </w:r>
            <w:proofErr w:type="spellStart"/>
            <w:r w:rsidRPr="00710EAF">
              <w:rPr>
                <w:rFonts w:ascii="Arial" w:hAnsi="Arial" w:cs="Arial"/>
                <w:sz w:val="20"/>
              </w:rPr>
              <w:t>Nox</w:t>
            </w:r>
            <w:proofErr w:type="spellEnd"/>
            <w:r w:rsidRPr="00710EAF">
              <w:rPr>
                <w:rFonts w:ascii="Arial" w:hAnsi="Arial" w:cs="Arial"/>
                <w:sz w:val="20"/>
              </w:rPr>
              <w:t>-faktor følger av tiltak som katalysator eller ombygging av motor</w:t>
            </w:r>
            <w:r>
              <w:rPr>
                <w:rFonts w:ascii="Arial" w:hAnsi="Arial" w:cs="Arial"/>
                <w:sz w:val="20"/>
              </w:rPr>
              <w:t xml:space="preserve">/hjelpemotor. </w:t>
            </w:r>
            <w:r>
              <w:rPr>
                <w:rFonts w:ascii="Arial" w:hAnsi="Arial" w:cs="Arial"/>
                <w:sz w:val="20"/>
              </w:rPr>
              <w:br/>
            </w:r>
            <w:r w:rsidRPr="00710EAF">
              <w:rPr>
                <w:rFonts w:ascii="Arial" w:hAnsi="Arial" w:cs="Arial"/>
                <w:sz w:val="20"/>
              </w:rPr>
              <w:t xml:space="preserve">Oppgi </w:t>
            </w:r>
            <w:proofErr w:type="spellStart"/>
            <w:r w:rsidRPr="00710EAF">
              <w:rPr>
                <w:rFonts w:ascii="Arial" w:hAnsi="Arial" w:cs="Arial"/>
                <w:sz w:val="20"/>
              </w:rPr>
              <w:t>Nox</w:t>
            </w:r>
            <w:proofErr w:type="spellEnd"/>
            <w:r w:rsidRPr="00710EAF">
              <w:rPr>
                <w:rFonts w:ascii="Arial" w:hAnsi="Arial" w:cs="Arial"/>
                <w:sz w:val="20"/>
              </w:rPr>
              <w:t xml:space="preserve">-faktor på motor og evt hjelpemotor. </w:t>
            </w:r>
            <w:r>
              <w:rPr>
                <w:rFonts w:ascii="Arial" w:hAnsi="Arial" w:cs="Arial"/>
                <w:sz w:val="20"/>
              </w:rPr>
              <w:br/>
            </w:r>
            <w:r w:rsidRPr="00710EAF">
              <w:rPr>
                <w:rFonts w:ascii="Arial" w:hAnsi="Arial" w:cs="Arial"/>
                <w:sz w:val="20"/>
              </w:rPr>
              <w:t>Redegjør evt for hvordan bruksmønster kan redusere NOx-utslipp.</w:t>
            </w:r>
            <w:r>
              <w:rPr>
                <w:rFonts w:ascii="Arial" w:hAnsi="Arial" w:cs="Arial"/>
                <w:sz w:val="20"/>
              </w:rPr>
              <w:br/>
              <w:t>Legg ved dokumentasjon på NOx faktor</w:t>
            </w:r>
            <w:r>
              <w:t xml:space="preserve"> </w:t>
            </w:r>
            <w:r w:rsidRPr="00970DFC">
              <w:rPr>
                <w:rFonts w:ascii="Arial" w:hAnsi="Arial" w:cs="Arial"/>
                <w:sz w:val="20"/>
              </w:rPr>
              <w:t>eller redegjør for hvorfor det ikke foreligger slik dokumentasjon.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B278" w14:textId="77777777" w:rsidR="00F209CC" w:rsidRPr="000448C6" w:rsidRDefault="00F209CC" w:rsidP="00A07534">
            <w:pPr>
              <w:pStyle w:val="Topptekst"/>
              <w:tabs>
                <w:tab w:val="left" w:pos="708"/>
              </w:tabs>
              <w:jc w:val="left"/>
              <w:rPr>
                <w:rFonts w:ascii="Arial" w:hAnsi="Arial" w:cs="Arial"/>
                <w:sz w:val="20"/>
              </w:rPr>
            </w:pPr>
          </w:p>
        </w:tc>
      </w:tr>
      <w:bookmarkEnd w:id="2"/>
      <w:bookmarkEnd w:id="3"/>
      <w:bookmarkEnd w:id="4"/>
      <w:bookmarkEnd w:id="5"/>
      <w:bookmarkEnd w:id="6"/>
      <w:bookmarkEnd w:id="7"/>
      <w:bookmarkEnd w:id="18"/>
      <w:bookmarkEnd w:id="19"/>
      <w:bookmarkEnd w:id="20"/>
      <w:bookmarkEnd w:id="21"/>
      <w:bookmarkEnd w:id="22"/>
      <w:bookmarkEnd w:id="23"/>
      <w:bookmarkEnd w:id="24"/>
      <w:bookmarkEnd w:id="32"/>
      <w:bookmarkEnd w:id="35"/>
    </w:tbl>
    <w:p w14:paraId="22A3A533" w14:textId="178B5107" w:rsidR="000A1579" w:rsidRDefault="000A1579" w:rsidP="000A1579">
      <w:pPr>
        <w:spacing w:after="120"/>
        <w:jc w:val="left"/>
        <w:rPr>
          <w:rFonts w:ascii="Arial" w:hAnsi="Arial" w:cs="Arial"/>
        </w:rPr>
      </w:pPr>
    </w:p>
    <w:sectPr w:rsidR="000A1579" w:rsidSect="003E1AB8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601" w:right="1418" w:bottom="851" w:left="1418" w:header="851" w:footer="454" w:gutter="0"/>
      <w:pgNumType w:start="1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79F55" w14:textId="77777777" w:rsidR="00E41810" w:rsidRDefault="00E41810">
      <w:r>
        <w:separator/>
      </w:r>
    </w:p>
  </w:endnote>
  <w:endnote w:type="continuationSeparator" w:id="0">
    <w:p w14:paraId="36BABDA8" w14:textId="77777777" w:rsidR="00E41810" w:rsidRDefault="00E41810">
      <w:r>
        <w:continuationSeparator/>
      </w:r>
    </w:p>
  </w:endnote>
  <w:endnote w:type="continuationNotice" w:id="1">
    <w:p w14:paraId="72BCB5B4" w14:textId="77777777" w:rsidR="00E41810" w:rsidRDefault="00E4181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0921E" w14:textId="3CF026DA" w:rsidR="002B19A9" w:rsidRPr="00250A76" w:rsidRDefault="002B19A9" w:rsidP="00250A76">
    <w:pPr>
      <w:pStyle w:val="Bunntekst"/>
      <w:jc w:val="center"/>
    </w:pPr>
    <w:r>
      <w:t>___________________________________________________________________________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C3BB2" w14:textId="77777777" w:rsidR="002B19A9" w:rsidRPr="00581058" w:rsidRDefault="002B19A9" w:rsidP="00B246BE">
    <w:pPr>
      <w:pStyle w:val="EKtopptekst"/>
      <w:jc w:val="right"/>
      <w:rPr>
        <w:b w:val="0"/>
        <w:color w:val="00008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59928" w14:textId="77777777" w:rsidR="00E41810" w:rsidRDefault="00E41810">
      <w:r>
        <w:separator/>
      </w:r>
    </w:p>
  </w:footnote>
  <w:footnote w:type="continuationSeparator" w:id="0">
    <w:p w14:paraId="0C6DB197" w14:textId="77777777" w:rsidR="00E41810" w:rsidRDefault="00E41810">
      <w:r>
        <w:continuationSeparator/>
      </w:r>
    </w:p>
  </w:footnote>
  <w:footnote w:type="continuationNotice" w:id="1">
    <w:p w14:paraId="027BE852" w14:textId="77777777" w:rsidR="00E41810" w:rsidRDefault="00E41810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Ind w:w="-299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277"/>
      <w:gridCol w:w="6378"/>
      <w:gridCol w:w="1843"/>
    </w:tblGrid>
    <w:tr w:rsidR="002B19A9" w:rsidRPr="00030028" w14:paraId="3213EB0D" w14:textId="77777777" w:rsidTr="003E1AB8">
      <w:trPr>
        <w:cantSplit/>
      </w:trPr>
      <w:tc>
        <w:tcPr>
          <w:tcW w:w="1277" w:type="dxa"/>
          <w:tcBorders>
            <w:top w:val="single" w:sz="12" w:space="0" w:color="auto"/>
            <w:bottom w:val="single" w:sz="12" w:space="0" w:color="auto"/>
            <w:right w:val="nil"/>
          </w:tcBorders>
          <w:vAlign w:val="center"/>
        </w:tcPr>
        <w:p w14:paraId="01AE2165" w14:textId="77777777" w:rsidR="002B19A9" w:rsidRDefault="002B19A9" w:rsidP="00E11136">
          <w:pPr>
            <w:spacing w:before="80" w:after="80"/>
            <w:jc w:val="center"/>
            <w:rPr>
              <w:b/>
              <w:sz w:val="28"/>
            </w:rPr>
          </w:pPr>
          <w:r>
            <w:rPr>
              <w:noProof/>
              <w:color w:val="2B579A"/>
              <w:shd w:val="clear" w:color="auto" w:fill="E6E6E6"/>
            </w:rPr>
            <w:drawing>
              <wp:inline distT="0" distB="0" distL="0" distR="0" wp14:anchorId="7570F42D" wp14:editId="2DEBD4AB">
                <wp:extent cx="365760" cy="365760"/>
                <wp:effectExtent l="0" t="0" r="0" b="0"/>
                <wp:docPr id="27" name="Bilde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27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5760" cy="3657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8" w:type="dxa"/>
          <w:tcBorders>
            <w:top w:val="single" w:sz="12" w:space="0" w:color="auto"/>
            <w:left w:val="nil"/>
            <w:bottom w:val="single" w:sz="12" w:space="0" w:color="auto"/>
            <w:right w:val="single" w:sz="6" w:space="0" w:color="auto"/>
          </w:tcBorders>
          <w:vAlign w:val="center"/>
        </w:tcPr>
        <w:p w14:paraId="1043BF04" w14:textId="7479D848" w:rsidR="002B19A9" w:rsidRPr="00C217A7" w:rsidRDefault="002B19A9" w:rsidP="00E11136">
          <w:pPr>
            <w:pStyle w:val="EKtopptekst"/>
            <w:jc w:val="left"/>
          </w:pPr>
          <w:r w:rsidRPr="004C0C69">
            <w:rPr>
              <w:color w:val="000080"/>
              <w:sz w:val="28"/>
              <w:szCs w:val="28"/>
              <w:shd w:val="clear" w:color="auto" w:fill="E6E6E6"/>
            </w:rPr>
            <w:fldChar w:fldCharType="begin" w:fldLock="1"/>
          </w:r>
          <w:r w:rsidRPr="004C0C69">
            <w:rPr>
              <w:color w:val="000080"/>
              <w:sz w:val="28"/>
              <w:szCs w:val="28"/>
            </w:rPr>
            <w:instrText>DOCPROPERTY EK_Bedriftsnavn \*charformat</w:instrText>
          </w:r>
          <w:r w:rsidRPr="004C0C69">
            <w:rPr>
              <w:color w:val="000080"/>
              <w:sz w:val="28"/>
              <w:szCs w:val="28"/>
              <w:shd w:val="clear" w:color="auto" w:fill="E6E6E6"/>
            </w:rPr>
            <w:fldChar w:fldCharType="separate"/>
          </w:r>
          <w:r w:rsidRPr="004C0C69">
            <w:rPr>
              <w:color w:val="000080"/>
              <w:sz w:val="28"/>
              <w:szCs w:val="28"/>
            </w:rPr>
            <w:t>Havforskningsinstituttet</w:t>
          </w:r>
          <w:r w:rsidRPr="004C0C69">
            <w:rPr>
              <w:color w:val="000080"/>
              <w:sz w:val="28"/>
              <w:szCs w:val="28"/>
              <w:shd w:val="clear" w:color="auto" w:fill="E6E6E6"/>
            </w:rPr>
            <w:fldChar w:fldCharType="end"/>
          </w:r>
          <w:r>
            <w:rPr>
              <w:color w:val="000080"/>
              <w:sz w:val="28"/>
              <w:szCs w:val="28"/>
            </w:rPr>
            <w:t xml:space="preserve"> -</w:t>
          </w:r>
          <w:r>
            <w:rPr>
              <w:color w:val="002060"/>
              <w:szCs w:val="24"/>
            </w:rPr>
            <w:t xml:space="preserve"> Konkurransegrunnlag Prøvebåt</w:t>
          </w:r>
          <w:r w:rsidRPr="006D7559">
            <w:rPr>
              <w:color w:val="002060"/>
              <w:szCs w:val="24"/>
            </w:rPr>
            <w:t xml:space="preserve"> ved </w:t>
          </w:r>
          <w:r w:rsidR="00912163">
            <w:rPr>
              <w:color w:val="002060"/>
              <w:szCs w:val="24"/>
            </w:rPr>
            <w:t>fiskemottak</w:t>
          </w:r>
          <w:r w:rsidRPr="006D7559">
            <w:rPr>
              <w:color w:val="002060"/>
              <w:szCs w:val="24"/>
            </w:rPr>
            <w:t xml:space="preserve"> 202</w:t>
          </w:r>
          <w:r w:rsidR="00191BC3">
            <w:rPr>
              <w:color w:val="002060"/>
              <w:szCs w:val="24"/>
            </w:rPr>
            <w:t>7</w:t>
          </w:r>
          <w:r w:rsidRPr="006D7559">
            <w:rPr>
              <w:color w:val="002060"/>
              <w:szCs w:val="24"/>
            </w:rPr>
            <w:t>-</w:t>
          </w:r>
          <w:r w:rsidR="00191BC3">
            <w:rPr>
              <w:color w:val="002060"/>
              <w:szCs w:val="24"/>
            </w:rPr>
            <w:t>28</w:t>
          </w:r>
          <w:r>
            <w:rPr>
              <w:color w:val="002060"/>
              <w:szCs w:val="24"/>
            </w:rPr>
            <w:t xml:space="preserve"> (</w:t>
          </w:r>
          <w:r w:rsidR="00191BC3">
            <w:rPr>
              <w:color w:val="002060"/>
              <w:szCs w:val="24"/>
            </w:rPr>
            <w:t>30</w:t>
          </w:r>
          <w:r>
            <w:rPr>
              <w:color w:val="002060"/>
              <w:szCs w:val="24"/>
            </w:rPr>
            <w:t>)</w:t>
          </w:r>
        </w:p>
      </w:tc>
      <w:tc>
        <w:tcPr>
          <w:tcW w:w="1843" w:type="dxa"/>
          <w:tcBorders>
            <w:top w:val="single" w:sz="12" w:space="0" w:color="auto"/>
            <w:left w:val="nil"/>
            <w:bottom w:val="single" w:sz="12" w:space="0" w:color="auto"/>
          </w:tcBorders>
          <w:vAlign w:val="center"/>
        </w:tcPr>
        <w:p w14:paraId="1203AD16" w14:textId="4E513EFB" w:rsidR="002B19A9" w:rsidRPr="006D7559" w:rsidRDefault="00654203" w:rsidP="00E11136">
          <w:pPr>
            <w:pStyle w:val="EKtopptekst"/>
            <w:jc w:val="left"/>
            <w:rPr>
              <w:rFonts w:ascii="Arial" w:hAnsi="Arial" w:cs="Arial"/>
              <w:b w:val="0"/>
              <w:sz w:val="20"/>
            </w:rPr>
          </w:pPr>
          <w:r>
            <w:rPr>
              <w:rFonts w:ascii="Arial" w:hAnsi="Arial" w:cs="Arial"/>
              <w:b w:val="0"/>
              <w:sz w:val="20"/>
            </w:rPr>
            <w:br/>
          </w:r>
          <w:r w:rsidR="002B19A9">
            <w:rPr>
              <w:rFonts w:ascii="Arial" w:hAnsi="Arial" w:cs="Arial"/>
              <w:b w:val="0"/>
              <w:sz w:val="20"/>
            </w:rPr>
            <w:t>Saksnr.</w:t>
          </w:r>
          <w:r w:rsidR="002B19A9" w:rsidRPr="00030028">
            <w:rPr>
              <w:rFonts w:ascii="Arial" w:hAnsi="Arial" w:cs="Arial"/>
              <w:b w:val="0"/>
              <w:sz w:val="20"/>
            </w:rPr>
            <w:t xml:space="preserve"> </w:t>
          </w:r>
          <w:r w:rsidR="001E653C" w:rsidRPr="001E653C">
            <w:rPr>
              <w:rFonts w:ascii="Arial" w:hAnsi="Arial" w:cs="Arial"/>
              <w:b w:val="0"/>
              <w:sz w:val="20"/>
            </w:rPr>
            <w:t>2</w:t>
          </w:r>
          <w:r w:rsidR="00191BC3">
            <w:rPr>
              <w:rFonts w:ascii="Arial" w:hAnsi="Arial" w:cs="Arial"/>
              <w:b w:val="0"/>
              <w:sz w:val="20"/>
            </w:rPr>
            <w:t>6</w:t>
          </w:r>
          <w:r w:rsidR="001E653C" w:rsidRPr="001E653C">
            <w:rPr>
              <w:rFonts w:ascii="Arial" w:hAnsi="Arial" w:cs="Arial"/>
              <w:b w:val="0"/>
              <w:sz w:val="20"/>
            </w:rPr>
            <w:t>/0</w:t>
          </w:r>
          <w:r w:rsidR="00191BC3">
            <w:rPr>
              <w:rFonts w:ascii="Arial" w:hAnsi="Arial" w:cs="Arial"/>
              <w:b w:val="0"/>
              <w:sz w:val="20"/>
            </w:rPr>
            <w:t>1521</w:t>
          </w:r>
          <w:r w:rsidR="002B19A9">
            <w:rPr>
              <w:rFonts w:ascii="Arial" w:hAnsi="Arial" w:cs="Arial"/>
              <w:b w:val="0"/>
              <w:sz w:val="20"/>
            </w:rPr>
            <w:t xml:space="preserve"> </w:t>
          </w:r>
          <w:r w:rsidR="002B19A9">
            <w:rPr>
              <w:rFonts w:ascii="Arial" w:hAnsi="Arial" w:cs="Arial"/>
              <w:b w:val="0"/>
              <w:sz w:val="20"/>
            </w:rPr>
            <w:br/>
          </w:r>
        </w:p>
      </w:tc>
    </w:tr>
    <w:tr w:rsidR="00B325E5" w:rsidRPr="00030028" w14:paraId="07310627" w14:textId="77777777" w:rsidTr="001C3B86">
      <w:trPr>
        <w:cantSplit/>
      </w:trPr>
      <w:tc>
        <w:tcPr>
          <w:tcW w:w="7655" w:type="dxa"/>
          <w:gridSpan w:val="2"/>
          <w:tcBorders>
            <w:top w:val="single" w:sz="12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582B2743" w14:textId="681547F9" w:rsidR="00B325E5" w:rsidRPr="00B325E5" w:rsidRDefault="00B325E5" w:rsidP="00E11136">
          <w:pPr>
            <w:pStyle w:val="EKtopptekst"/>
            <w:jc w:val="left"/>
            <w:rPr>
              <w:color w:val="000080"/>
              <w:sz w:val="28"/>
              <w:szCs w:val="28"/>
            </w:rPr>
          </w:pPr>
          <w:r>
            <w:rPr>
              <w:color w:val="000080"/>
              <w:sz w:val="28"/>
              <w:szCs w:val="28"/>
            </w:rPr>
            <w:t>Vedlegg 3 til konkurransegrunnlaget</w:t>
          </w:r>
        </w:p>
      </w:tc>
      <w:tc>
        <w:tcPr>
          <w:tcW w:w="1843" w:type="dxa"/>
          <w:tcBorders>
            <w:top w:val="single" w:sz="12" w:space="0" w:color="auto"/>
            <w:left w:val="nil"/>
            <w:bottom w:val="single" w:sz="6" w:space="0" w:color="auto"/>
          </w:tcBorders>
          <w:vAlign w:val="center"/>
        </w:tcPr>
        <w:p w14:paraId="0A8E110E" w14:textId="5671297B" w:rsidR="00B325E5" w:rsidRPr="00030028" w:rsidRDefault="00D410EC" w:rsidP="00E11136">
          <w:pPr>
            <w:pStyle w:val="EKtopptekst"/>
            <w:jc w:val="left"/>
            <w:rPr>
              <w:rFonts w:ascii="Arial" w:hAnsi="Arial" w:cs="Arial"/>
              <w:b w:val="0"/>
              <w:sz w:val="20"/>
            </w:rPr>
          </w:pPr>
          <w:r w:rsidRPr="00117637">
            <w:rPr>
              <w:rFonts w:ascii="Arial" w:hAnsi="Arial" w:cs="Arial"/>
              <w:b w:val="0"/>
              <w:sz w:val="20"/>
            </w:rPr>
            <w:t xml:space="preserve">Sidenr: </w:t>
          </w:r>
          <w:r w:rsidRPr="00117637">
            <w:rPr>
              <w:rFonts w:ascii="Arial" w:hAnsi="Arial" w:cs="Arial"/>
              <w:b w:val="0"/>
              <w:color w:val="2B579A"/>
              <w:sz w:val="20"/>
              <w:shd w:val="clear" w:color="auto" w:fill="E6E6E6"/>
            </w:rPr>
            <w:fldChar w:fldCharType="begin"/>
          </w:r>
          <w:r w:rsidRPr="00117637">
            <w:rPr>
              <w:rFonts w:ascii="Arial" w:hAnsi="Arial" w:cs="Arial"/>
              <w:b w:val="0"/>
              <w:sz w:val="20"/>
            </w:rPr>
            <w:instrText xml:space="preserve">PAGE </w:instrText>
          </w:r>
          <w:r w:rsidRPr="00117637">
            <w:rPr>
              <w:rFonts w:ascii="Arial" w:hAnsi="Arial" w:cs="Arial"/>
              <w:b w:val="0"/>
              <w:color w:val="2B579A"/>
              <w:sz w:val="20"/>
              <w:shd w:val="clear" w:color="auto" w:fill="E6E6E6"/>
            </w:rPr>
            <w:fldChar w:fldCharType="separate"/>
          </w:r>
          <w:r>
            <w:rPr>
              <w:rFonts w:ascii="Arial" w:hAnsi="Arial" w:cs="Arial"/>
              <w:b w:val="0"/>
              <w:color w:val="2B579A"/>
              <w:sz w:val="20"/>
              <w:shd w:val="clear" w:color="auto" w:fill="E6E6E6"/>
            </w:rPr>
            <w:t>1</w:t>
          </w:r>
          <w:r w:rsidRPr="00117637">
            <w:rPr>
              <w:rFonts w:ascii="Arial" w:hAnsi="Arial" w:cs="Arial"/>
              <w:b w:val="0"/>
              <w:color w:val="2B579A"/>
              <w:sz w:val="20"/>
              <w:shd w:val="clear" w:color="auto" w:fill="E6E6E6"/>
            </w:rPr>
            <w:fldChar w:fldCharType="end"/>
          </w:r>
          <w:r w:rsidRPr="00117637">
            <w:rPr>
              <w:rFonts w:ascii="Arial" w:hAnsi="Arial" w:cs="Arial"/>
              <w:b w:val="0"/>
              <w:sz w:val="20"/>
            </w:rPr>
            <w:t xml:space="preserve"> av </w:t>
          </w:r>
          <w:r w:rsidRPr="00117637">
            <w:rPr>
              <w:rFonts w:ascii="Arial" w:hAnsi="Arial" w:cs="Arial"/>
              <w:b w:val="0"/>
              <w:color w:val="2B579A"/>
              <w:sz w:val="20"/>
              <w:shd w:val="clear" w:color="auto" w:fill="E6E6E6"/>
            </w:rPr>
            <w:fldChar w:fldCharType="begin"/>
          </w:r>
          <w:r w:rsidRPr="00117637">
            <w:rPr>
              <w:rFonts w:ascii="Arial" w:hAnsi="Arial" w:cs="Arial"/>
              <w:b w:val="0"/>
              <w:sz w:val="20"/>
            </w:rPr>
            <w:instrText>NUMPAGES</w:instrText>
          </w:r>
          <w:r w:rsidRPr="00117637">
            <w:rPr>
              <w:rFonts w:ascii="Arial" w:hAnsi="Arial" w:cs="Arial"/>
              <w:b w:val="0"/>
              <w:color w:val="2B579A"/>
              <w:sz w:val="20"/>
              <w:shd w:val="clear" w:color="auto" w:fill="E6E6E6"/>
            </w:rPr>
            <w:fldChar w:fldCharType="separate"/>
          </w:r>
          <w:r>
            <w:rPr>
              <w:rFonts w:ascii="Arial" w:hAnsi="Arial" w:cs="Arial"/>
              <w:b w:val="0"/>
              <w:color w:val="2B579A"/>
              <w:sz w:val="20"/>
              <w:shd w:val="clear" w:color="auto" w:fill="E6E6E6"/>
            </w:rPr>
            <w:t>17</w:t>
          </w:r>
          <w:r w:rsidRPr="00117637">
            <w:rPr>
              <w:rFonts w:ascii="Arial" w:hAnsi="Arial" w:cs="Arial"/>
              <w:b w:val="0"/>
              <w:color w:val="2B579A"/>
              <w:sz w:val="20"/>
              <w:shd w:val="clear" w:color="auto" w:fill="E6E6E6"/>
            </w:rPr>
            <w:fldChar w:fldCharType="end"/>
          </w:r>
        </w:p>
      </w:tc>
    </w:tr>
  </w:tbl>
  <w:p w14:paraId="7A953B1B" w14:textId="77777777" w:rsidR="002B19A9" w:rsidRPr="003B3127" w:rsidRDefault="002B19A9" w:rsidP="00F97BB9">
    <w:pPr>
      <w:pStyle w:val="Topptekst"/>
      <w:tabs>
        <w:tab w:val="clear" w:pos="4536"/>
        <w:tab w:val="clear" w:pos="9072"/>
        <w:tab w:val="left" w:pos="658"/>
      </w:tabs>
      <w:rPr>
        <w:color w:val="FFFFFF" w:themeColor="background1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Ind w:w="-299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277"/>
      <w:gridCol w:w="6378"/>
      <w:gridCol w:w="1843"/>
    </w:tblGrid>
    <w:tr w:rsidR="002B19A9" w:rsidRPr="00030028" w14:paraId="57534052" w14:textId="77777777" w:rsidTr="520B8AE7">
      <w:trPr>
        <w:cantSplit/>
      </w:trPr>
      <w:tc>
        <w:tcPr>
          <w:tcW w:w="1277" w:type="dxa"/>
          <w:tcBorders>
            <w:top w:val="single" w:sz="12" w:space="0" w:color="auto"/>
            <w:bottom w:val="single" w:sz="6" w:space="0" w:color="auto"/>
            <w:right w:val="nil"/>
          </w:tcBorders>
          <w:vAlign w:val="center"/>
        </w:tcPr>
        <w:p w14:paraId="3045B6B9" w14:textId="6A03A457" w:rsidR="002B19A9" w:rsidRDefault="002B19A9" w:rsidP="00225AC7">
          <w:pPr>
            <w:spacing w:before="80" w:after="80"/>
            <w:jc w:val="center"/>
            <w:rPr>
              <w:b/>
              <w:sz w:val="28"/>
            </w:rPr>
          </w:pPr>
          <w:r>
            <w:rPr>
              <w:noProof/>
              <w:color w:val="2B579A"/>
              <w:shd w:val="clear" w:color="auto" w:fill="E6E6E6"/>
            </w:rPr>
            <w:drawing>
              <wp:inline distT="0" distB="0" distL="0" distR="0" wp14:anchorId="122BAAD7" wp14:editId="6D8813EB">
                <wp:extent cx="564515" cy="564515"/>
                <wp:effectExtent l="0" t="0" r="6985" b="6985"/>
                <wp:docPr id="28" name="Bilde 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28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4515" cy="5645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8" w:type="dxa"/>
          <w:tcBorders>
            <w:top w:val="single" w:sz="12" w:space="0" w:color="auto"/>
            <w:left w:val="nil"/>
            <w:bottom w:val="single" w:sz="6" w:space="0" w:color="auto"/>
            <w:right w:val="single" w:sz="6" w:space="0" w:color="auto"/>
          </w:tcBorders>
          <w:vAlign w:val="center"/>
        </w:tcPr>
        <w:p w14:paraId="7D7FAF05" w14:textId="77777777" w:rsidR="002B19A9" w:rsidRPr="00A931C4" w:rsidRDefault="002B19A9" w:rsidP="00225AC7">
          <w:pPr>
            <w:pStyle w:val="EKtopptekst"/>
            <w:jc w:val="left"/>
            <w:rPr>
              <w:sz w:val="36"/>
              <w:szCs w:val="36"/>
            </w:rPr>
          </w:pPr>
          <w:r w:rsidRPr="00A931C4">
            <w:rPr>
              <w:color w:val="000080"/>
              <w:sz w:val="36"/>
              <w:szCs w:val="36"/>
              <w:shd w:val="clear" w:color="auto" w:fill="E6E6E6"/>
            </w:rPr>
            <w:fldChar w:fldCharType="begin" w:fldLock="1"/>
          </w:r>
          <w:r w:rsidRPr="00A931C4">
            <w:rPr>
              <w:color w:val="000080"/>
              <w:sz w:val="36"/>
              <w:szCs w:val="36"/>
            </w:rPr>
            <w:instrText>DOCPROPERTY EK_Bedriftsnavn \*charformat</w:instrText>
          </w:r>
          <w:r w:rsidRPr="00A931C4">
            <w:rPr>
              <w:color w:val="000080"/>
              <w:sz w:val="36"/>
              <w:szCs w:val="36"/>
              <w:shd w:val="clear" w:color="auto" w:fill="E6E6E6"/>
            </w:rPr>
            <w:fldChar w:fldCharType="separate"/>
          </w:r>
          <w:r w:rsidRPr="00A931C4">
            <w:rPr>
              <w:color w:val="000080"/>
              <w:sz w:val="36"/>
              <w:szCs w:val="36"/>
            </w:rPr>
            <w:t>Havforskningsinstituttet</w:t>
          </w:r>
          <w:r w:rsidRPr="00A931C4">
            <w:rPr>
              <w:color w:val="000080"/>
              <w:sz w:val="36"/>
              <w:szCs w:val="36"/>
              <w:shd w:val="clear" w:color="auto" w:fill="E6E6E6"/>
            </w:rPr>
            <w:fldChar w:fldCharType="end"/>
          </w:r>
        </w:p>
      </w:tc>
      <w:tc>
        <w:tcPr>
          <w:tcW w:w="1843" w:type="dxa"/>
          <w:tcBorders>
            <w:top w:val="single" w:sz="12" w:space="0" w:color="auto"/>
            <w:left w:val="nil"/>
            <w:bottom w:val="single" w:sz="6" w:space="0" w:color="auto"/>
          </w:tcBorders>
          <w:vAlign w:val="center"/>
        </w:tcPr>
        <w:p w14:paraId="266A4E86" w14:textId="541831F9" w:rsidR="002B19A9" w:rsidRPr="00E11136" w:rsidRDefault="002B19A9" w:rsidP="00225AC7">
          <w:pPr>
            <w:pStyle w:val="EKtopptekst"/>
            <w:jc w:val="left"/>
            <w:rPr>
              <w:rFonts w:ascii="Arial" w:hAnsi="Arial" w:cs="Arial"/>
              <w:b w:val="0"/>
              <w:sz w:val="20"/>
            </w:rPr>
          </w:pPr>
          <w:r w:rsidRPr="00030028">
            <w:rPr>
              <w:rFonts w:ascii="Arial" w:hAnsi="Arial" w:cs="Arial"/>
              <w:b w:val="0"/>
              <w:sz w:val="20"/>
            </w:rPr>
            <w:t xml:space="preserve">Dato: </w:t>
          </w:r>
          <w:r w:rsidR="00926194">
            <w:rPr>
              <w:rFonts w:ascii="Arial" w:hAnsi="Arial" w:cs="Arial"/>
              <w:b w:val="0"/>
              <w:sz w:val="20"/>
            </w:rPr>
            <w:t>20</w:t>
          </w:r>
          <w:r w:rsidRPr="006D7559">
            <w:rPr>
              <w:rFonts w:ascii="Arial" w:hAnsi="Arial" w:cs="Arial"/>
              <w:b w:val="0"/>
              <w:sz w:val="20"/>
            </w:rPr>
            <w:t>.0</w:t>
          </w:r>
          <w:r w:rsidR="00926194">
            <w:rPr>
              <w:rFonts w:ascii="Arial" w:hAnsi="Arial" w:cs="Arial"/>
              <w:b w:val="0"/>
              <w:sz w:val="20"/>
            </w:rPr>
            <w:t>7</w:t>
          </w:r>
          <w:r w:rsidRPr="006D7559">
            <w:rPr>
              <w:rFonts w:ascii="Arial" w:hAnsi="Arial" w:cs="Arial"/>
              <w:b w:val="0"/>
              <w:sz w:val="20"/>
            </w:rPr>
            <w:t>.202</w:t>
          </w:r>
          <w:r w:rsidR="00926194">
            <w:rPr>
              <w:rFonts w:ascii="Arial" w:hAnsi="Arial" w:cs="Arial"/>
              <w:b w:val="0"/>
              <w:sz w:val="20"/>
            </w:rPr>
            <w:t>6</w:t>
          </w:r>
        </w:p>
      </w:tc>
    </w:tr>
  </w:tbl>
  <w:p w14:paraId="1A4F68D1" w14:textId="77777777" w:rsidR="002B19A9" w:rsidRDefault="002B19A9" w:rsidP="00225AC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73BC7C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Times New Roman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Times New Roman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3"/>
    <w:multiLevelType w:val="singleLevel"/>
    <w:tmpl w:val="A7003D9C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58153C"/>
    <w:multiLevelType w:val="hybridMultilevel"/>
    <w:tmpl w:val="AFDAAC82"/>
    <w:lvl w:ilvl="0" w:tplc="D688A602">
      <w:start w:val="1"/>
      <w:numFmt w:val="lowerLetter"/>
      <w:lvlText w:val="%1)"/>
      <w:lvlJc w:val="left"/>
      <w:pPr>
        <w:ind w:left="1080" w:hanging="360"/>
      </w:pPr>
    </w:lvl>
    <w:lvl w:ilvl="1" w:tplc="0414001B">
      <w:start w:val="1"/>
      <w:numFmt w:val="lowerRoman"/>
      <w:lvlText w:val="%2."/>
      <w:lvlJc w:val="right"/>
      <w:pPr>
        <w:ind w:left="1800" w:hanging="360"/>
      </w:pPr>
    </w:lvl>
    <w:lvl w:ilvl="2" w:tplc="0414001B">
      <w:start w:val="1"/>
      <w:numFmt w:val="lowerRoman"/>
      <w:lvlText w:val="%3."/>
      <w:lvlJc w:val="right"/>
      <w:pPr>
        <w:ind w:left="2520" w:hanging="180"/>
      </w:pPr>
    </w:lvl>
    <w:lvl w:ilvl="3" w:tplc="0414000F">
      <w:start w:val="1"/>
      <w:numFmt w:val="decimal"/>
      <w:lvlText w:val="%4."/>
      <w:lvlJc w:val="left"/>
      <w:pPr>
        <w:ind w:left="3240" w:hanging="360"/>
      </w:pPr>
    </w:lvl>
    <w:lvl w:ilvl="4" w:tplc="04140019">
      <w:start w:val="1"/>
      <w:numFmt w:val="lowerLetter"/>
      <w:lvlText w:val="%5."/>
      <w:lvlJc w:val="left"/>
      <w:pPr>
        <w:ind w:left="3960" w:hanging="360"/>
      </w:pPr>
    </w:lvl>
    <w:lvl w:ilvl="5" w:tplc="0414001B">
      <w:start w:val="1"/>
      <w:numFmt w:val="lowerRoman"/>
      <w:lvlText w:val="%6."/>
      <w:lvlJc w:val="right"/>
      <w:pPr>
        <w:ind w:left="4680" w:hanging="180"/>
      </w:pPr>
    </w:lvl>
    <w:lvl w:ilvl="6" w:tplc="0414000F">
      <w:start w:val="1"/>
      <w:numFmt w:val="decimal"/>
      <w:lvlText w:val="%7."/>
      <w:lvlJc w:val="left"/>
      <w:pPr>
        <w:ind w:left="5400" w:hanging="360"/>
      </w:pPr>
    </w:lvl>
    <w:lvl w:ilvl="7" w:tplc="04140019">
      <w:start w:val="1"/>
      <w:numFmt w:val="lowerLetter"/>
      <w:lvlText w:val="%8."/>
      <w:lvlJc w:val="left"/>
      <w:pPr>
        <w:ind w:left="6120" w:hanging="360"/>
      </w:pPr>
    </w:lvl>
    <w:lvl w:ilvl="8" w:tplc="0414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E640EB"/>
    <w:multiLevelType w:val="hybridMultilevel"/>
    <w:tmpl w:val="4C42F0AE"/>
    <w:lvl w:ilvl="0" w:tplc="0414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45288F"/>
    <w:multiLevelType w:val="hybridMultilevel"/>
    <w:tmpl w:val="6D061552"/>
    <w:lvl w:ilvl="0" w:tplc="CD5CF0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2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B0751"/>
    <w:multiLevelType w:val="hybridMultilevel"/>
    <w:tmpl w:val="9FAC2B84"/>
    <w:lvl w:ilvl="0" w:tplc="1F264AB4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C463A"/>
    <w:multiLevelType w:val="multilevel"/>
    <w:tmpl w:val="E29E8B46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65D34C4"/>
    <w:multiLevelType w:val="hybridMultilevel"/>
    <w:tmpl w:val="0E24C310"/>
    <w:lvl w:ilvl="0" w:tplc="1F264AB4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7DB66B3"/>
    <w:multiLevelType w:val="hybridMultilevel"/>
    <w:tmpl w:val="66ECC264"/>
    <w:lvl w:ilvl="0" w:tplc="0324DD4E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D93E27"/>
    <w:multiLevelType w:val="hybridMultilevel"/>
    <w:tmpl w:val="3C96AF1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827D5"/>
    <w:multiLevelType w:val="multilevel"/>
    <w:tmpl w:val="6762AF58"/>
    <w:lvl w:ilvl="0">
      <w:start w:val="3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11" w15:restartNumberingAfterBreak="0">
    <w:nsid w:val="1CBC01C2"/>
    <w:multiLevelType w:val="multilevel"/>
    <w:tmpl w:val="479479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054652E"/>
    <w:multiLevelType w:val="hybridMultilevel"/>
    <w:tmpl w:val="B3F673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217661"/>
    <w:multiLevelType w:val="multilevel"/>
    <w:tmpl w:val="5D1C702C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6F2CBC"/>
    <w:multiLevelType w:val="hybridMultilevel"/>
    <w:tmpl w:val="D6283B8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438EC"/>
    <w:multiLevelType w:val="hybridMultilevel"/>
    <w:tmpl w:val="422CE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6524EA"/>
    <w:multiLevelType w:val="multilevel"/>
    <w:tmpl w:val="87E0374E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17" w15:restartNumberingAfterBreak="0">
    <w:nsid w:val="33200CD1"/>
    <w:multiLevelType w:val="hybridMultilevel"/>
    <w:tmpl w:val="D8B8B4E0"/>
    <w:lvl w:ilvl="0" w:tplc="1F264AB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A00A8"/>
    <w:multiLevelType w:val="hybridMultilevel"/>
    <w:tmpl w:val="B5A2B96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B25442"/>
    <w:multiLevelType w:val="hybridMultilevel"/>
    <w:tmpl w:val="7088B1F2"/>
    <w:lvl w:ilvl="0" w:tplc="04140017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4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4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3DD00441"/>
    <w:multiLevelType w:val="hybridMultilevel"/>
    <w:tmpl w:val="716CDC9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885521"/>
    <w:multiLevelType w:val="multilevel"/>
    <w:tmpl w:val="479479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2492680"/>
    <w:multiLevelType w:val="hybridMultilevel"/>
    <w:tmpl w:val="77AED8DC"/>
    <w:lvl w:ilvl="0" w:tplc="E2742AB2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57016B1"/>
    <w:multiLevelType w:val="multilevel"/>
    <w:tmpl w:val="0B4A5746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24" w15:restartNumberingAfterBreak="0">
    <w:nsid w:val="46FF6508"/>
    <w:multiLevelType w:val="hybridMultilevel"/>
    <w:tmpl w:val="51AEF69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2164B2"/>
    <w:multiLevelType w:val="hybridMultilevel"/>
    <w:tmpl w:val="B512F1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49681C"/>
    <w:multiLevelType w:val="multilevel"/>
    <w:tmpl w:val="72F214C0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27" w15:restartNumberingAfterBreak="0">
    <w:nsid w:val="68D21262"/>
    <w:multiLevelType w:val="multilevel"/>
    <w:tmpl w:val="479479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9651ABD"/>
    <w:multiLevelType w:val="hybridMultilevel"/>
    <w:tmpl w:val="F290100E"/>
    <w:lvl w:ilvl="0" w:tplc="1F264AB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C510E3"/>
    <w:multiLevelType w:val="hybridMultilevel"/>
    <w:tmpl w:val="7220C6A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242596"/>
    <w:multiLevelType w:val="multilevel"/>
    <w:tmpl w:val="2642090C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31" w15:restartNumberingAfterBreak="0">
    <w:nsid w:val="70C80731"/>
    <w:multiLevelType w:val="hybridMultilevel"/>
    <w:tmpl w:val="E34C9C0E"/>
    <w:lvl w:ilvl="0" w:tplc="DF76312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C6426B"/>
    <w:multiLevelType w:val="hybridMultilevel"/>
    <w:tmpl w:val="720E0708"/>
    <w:lvl w:ilvl="0" w:tplc="1F264AB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4E1987"/>
    <w:multiLevelType w:val="hybridMultilevel"/>
    <w:tmpl w:val="FCBC40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372806"/>
    <w:multiLevelType w:val="hybridMultilevel"/>
    <w:tmpl w:val="58726A3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716836">
    <w:abstractNumId w:val="1"/>
  </w:num>
  <w:num w:numId="2" w16cid:durableId="827794621">
    <w:abstractNumId w:val="32"/>
  </w:num>
  <w:num w:numId="3" w16cid:durableId="1671566522">
    <w:abstractNumId w:val="8"/>
  </w:num>
  <w:num w:numId="4" w16cid:durableId="360133877">
    <w:abstractNumId w:val="17"/>
  </w:num>
  <w:num w:numId="5" w16cid:durableId="1584685263">
    <w:abstractNumId w:val="4"/>
  </w:num>
  <w:num w:numId="6" w16cid:durableId="930167432">
    <w:abstractNumId w:val="27"/>
  </w:num>
  <w:num w:numId="7" w16cid:durableId="163714910">
    <w:abstractNumId w:val="0"/>
  </w:num>
  <w:num w:numId="8" w16cid:durableId="435095928">
    <w:abstractNumId w:val="30"/>
  </w:num>
  <w:num w:numId="9" w16cid:durableId="268512891">
    <w:abstractNumId w:val="16"/>
  </w:num>
  <w:num w:numId="10" w16cid:durableId="8260337">
    <w:abstractNumId w:val="26"/>
  </w:num>
  <w:num w:numId="11" w16cid:durableId="1440372771">
    <w:abstractNumId w:val="23"/>
  </w:num>
  <w:num w:numId="12" w16cid:durableId="693920861">
    <w:abstractNumId w:val="16"/>
  </w:num>
  <w:num w:numId="13" w16cid:durableId="363942016">
    <w:abstractNumId w:val="16"/>
  </w:num>
  <w:num w:numId="14" w16cid:durableId="189492093">
    <w:abstractNumId w:val="16"/>
  </w:num>
  <w:num w:numId="15" w16cid:durableId="1306273229">
    <w:abstractNumId w:val="3"/>
  </w:num>
  <w:num w:numId="16" w16cid:durableId="1999187939">
    <w:abstractNumId w:val="16"/>
  </w:num>
  <w:num w:numId="17" w16cid:durableId="1684015421">
    <w:abstractNumId w:val="20"/>
  </w:num>
  <w:num w:numId="18" w16cid:durableId="564338184">
    <w:abstractNumId w:val="6"/>
  </w:num>
  <w:num w:numId="19" w16cid:durableId="1613903509">
    <w:abstractNumId w:val="22"/>
  </w:num>
  <w:num w:numId="20" w16cid:durableId="1750690391">
    <w:abstractNumId w:val="28"/>
  </w:num>
  <w:num w:numId="21" w16cid:durableId="302660041">
    <w:abstractNumId w:val="31"/>
  </w:num>
  <w:num w:numId="22" w16cid:durableId="1323967275">
    <w:abstractNumId w:val="10"/>
  </w:num>
  <w:num w:numId="23" w16cid:durableId="2141065807">
    <w:abstractNumId w:val="16"/>
  </w:num>
  <w:num w:numId="24" w16cid:durableId="88887871">
    <w:abstractNumId w:val="16"/>
  </w:num>
  <w:num w:numId="25" w16cid:durableId="1634676797">
    <w:abstractNumId w:val="16"/>
  </w:num>
  <w:num w:numId="26" w16cid:durableId="1854569160">
    <w:abstractNumId w:val="23"/>
    <w:lvlOverride w:ilvl="0">
      <w:startOverride w:val="8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53245921">
    <w:abstractNumId w:val="23"/>
  </w:num>
  <w:num w:numId="28" w16cid:durableId="1989551694">
    <w:abstractNumId w:val="21"/>
  </w:num>
  <w:num w:numId="29" w16cid:durableId="1051348759">
    <w:abstractNumId w:val="13"/>
  </w:num>
  <w:num w:numId="30" w16cid:durableId="1396780360">
    <w:abstractNumId w:val="18"/>
  </w:num>
  <w:num w:numId="31" w16cid:durableId="1081826814">
    <w:abstractNumId w:val="34"/>
  </w:num>
  <w:num w:numId="32" w16cid:durableId="1212420930">
    <w:abstractNumId w:val="14"/>
  </w:num>
  <w:num w:numId="33" w16cid:durableId="1378580683">
    <w:abstractNumId w:val="29"/>
  </w:num>
  <w:num w:numId="34" w16cid:durableId="11747640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735683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83745284">
    <w:abstractNumId w:val="2"/>
  </w:num>
  <w:num w:numId="37" w16cid:durableId="1545406735">
    <w:abstractNumId w:val="19"/>
  </w:num>
  <w:num w:numId="38" w16cid:durableId="42870022">
    <w:abstractNumId w:val="25"/>
  </w:num>
  <w:num w:numId="39" w16cid:durableId="914705578">
    <w:abstractNumId w:val="9"/>
  </w:num>
  <w:num w:numId="40" w16cid:durableId="844978982">
    <w:abstractNumId w:val="11"/>
  </w:num>
  <w:num w:numId="41" w16cid:durableId="275721080">
    <w:abstractNumId w:val="15"/>
  </w:num>
  <w:num w:numId="42" w16cid:durableId="131411118">
    <w:abstractNumId w:val="24"/>
  </w:num>
  <w:num w:numId="43" w16cid:durableId="1731810685">
    <w:abstractNumId w:val="12"/>
  </w:num>
  <w:num w:numId="44" w16cid:durableId="255528770">
    <w:abstractNumId w:val="33"/>
  </w:num>
  <w:num w:numId="45" w16cid:durableId="366834689">
    <w:abstractNumId w:val="7"/>
  </w:num>
  <w:num w:numId="46" w16cid:durableId="280382902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vdeling" w:val="lab_avdeling"/>
    <w:docVar w:name="Avsnitt" w:val="lab_avsnitt"/>
    <w:docVar w:name="Bedriftsnavn" w:val="Datakvalitet AS"/>
    <w:docVar w:name="beskyttet" w:val="nei"/>
    <w:docVar w:name="docver" w:val="2.20"/>
    <w:docVar w:name="ek_dbfields" w:val="EK_Avdeling¤2#4¤2# ¤3#EK_Avsnitt¤2#4¤2# ¤3#EK_Bedriftsnavn¤2#1¤2#Havforskningsinstituttet¤3#EK_GjelderFra¤2#0¤2#10.02.2015¤3#EK_Opprettet¤2#0¤2#07.02.2013¤3#EK_Utgitt¤2#0¤2#07.02.2013¤3#EK_IBrukDato¤2#0¤2#11.02.2015¤3#EK_DokumentID¤2#0¤2#D01570¤3#EK_DokTittel¤2#0¤2#Konkurransegrunnlag - Åpen anbudskonkurranse etter forskrift om offentlige anskaffelser del I og del III¤3#EK_DokType¤2#0¤2#Standard¤3#EK_EksRef¤2#2¤2# 0_x0009_¤3#EK_Erstatter¤2#0¤2#2.00¤3#EK_ErstatterD¤2#0¤2#10.02.2015¤3#EK_Signatur¤2#0¤2#TAN¤3#EK_Verifisert¤2#0¤2# ¤3#EK_Hørt¤2#0¤2# ¤3#EK_AuditReview¤2#2¤2# ¤3#EK_AuditApprove¤2#2¤2# ¤3#EK_Gradering¤2#0¤2#Åpen¤3#EK_Gradnr¤2#4¤2#0¤3#EK_Kapittel¤2#4¤2# ¤3#EK_Referanse¤2#2¤2# 2_x0009_200.280.PRO-01_x0009_Prosedyre for innkjøp av varer og tjenester_x0009_00355_x0009_dok00355.doc¤1#200.280.SKJ-37_x0009_Veileder for konkurransegrunnlags- og kvalifikasjonsgrunnlagsmaler_x0009_01572_x0009_dok01572.doc¤1#¤3#EK_RefNr¤2#0¤2#200.280.SKJ-39¤3#EK_Revisjon¤2#0¤2#2.01¤3#EK_Ansvarlig¤2#0¤2#Trond Aarheim Nilsen¤3#EK_SkrevetAv¤2#0¤2#ELR¤3#EK_DokAnsvNavn¤2#0¤2#TAN¤3#EK_UText2¤2#0¤2# ¤3#EK_UText3¤2#0¤2# ¤3#EK_UText4¤2#0¤2# ¤3#EK_Status¤2#0¤2#I bruk¤3#EK_Stikkord¤2#0¤2#Innkjøp¤3#EK_Rapport¤2#3¤2#¤3#EK_EKPrintMerke¤2#0¤2#Uoffisiell utskrift er kun gyldig på utskriftsdato¤3#EK_Watermark¤2#0¤2#¤3#EK_Utgave¤2#0¤2#2.01¤3#EK_Merknad¤2#7¤2#Småkorrigeringer¤3#EK_RF1¤2#4¤2# ¤3#EK_RF2¤2#4¤2# ¤3#EK_RF3¤2#4¤2# ¤3#EK_RF4¤2#4¤2# ¤3#EK_RF5¤2#4¤2# ¤3#EK_RF6¤2#4¤2# ¤3#EK_RF7¤2#4¤2# ¤3#EK_RF8¤2#4¤2# ¤3#EK_RF9¤2#4¤2# ¤3#EK_Mappe1¤2#4¤2# ¤3#EK_Mappe2¤2#4¤2# ¤3#EK_Mappe3¤2#4¤2# ¤3#EK_Mappe4¤2#4¤2# ¤3#EK_Mappe5¤2#4¤2# ¤3#EK_Mappe6¤2#4¤2# ¤3#EK_Mappe7¤2#4¤2# ¤3#EK_Mappe8¤2#4¤2# ¤3#EK_Mappe9¤2#4¤2# ¤3#EK_DL¤2#0¤2#39¤3#EK_GjelderTil¤2#0¤2#¤3#EK_Vedlegg¤2#2¤2# 0_x0009_¤3#EK_AvdelingOver¤2#4¤2# ¤3#EK_HRefNr¤2#0¤2# ¤3#EK_HbNavn¤2#0¤2# ¤3#EK_DokRefnr¤2#4¤2#00050503¤3#EK_Dokendrdato¤2#4¤2#11.02.2015 14:03:39¤3#EK_HbType¤2#4¤2# ¤3#EK_Offisiell¤2#4¤2# ¤3#EK_VedleggRef¤2#4¤2#200.280.SKJ-39¤3#EK_Strukt00¤2#5¤2#¤5#200¤5#Administrasjon¤5#1¤5#0¤4#.¤5#280¤5#Innkjøp¤5#0¤5#0¤4#.¤5#SKJ¤5#Skjema¤5#0¤5#0¤4#/¤3#EK_Strukt01¤2#5¤2#¤3#EK_Pub¤2#6¤2#;2;¤3#EKR_DokType¤2#0¤2# ¤3#EKR_Doktittel¤2#0¤2# ¤3#EKR_DokumentID¤2#0¤2# ¤3#EKR_RefNr¤2#0¤2# ¤3#EKR_Gradering¤2#0¤2# ¤3#EKR_Signatur¤2#0¤2# ¤3#EKR_Verifisert¤2#0¤2# ¤3#EKR_Hørt¤2#0¤2# ¤3#EKR_Dokeier¤2#0¤2# ¤3#EKR_Status¤2#0¤2# ¤3#EKR_Opprettet¤2#0¤2# ¤3#EKR_Endret¤2#0¤2# ¤3#EKR_Ibruk¤2#0¤2# ¤3#EKR_Rapport¤2#3¤2# ¤3#EKR_Utgitt¤2#0¤2# ¤3#EKR_SkrevetAv¤2#0¤2# ¤3#EKR_UText1¤2#0¤2# ¤3#EKR_UText2¤2#0¤2# ¤3#EKR_UText3¤2#0¤2# ¤3#EKR_UText4¤2#0¤2# ¤3#EKR_DokRefnr¤2#4¤2# ¤3#EKR_Gradnr¤2#4¤2# ¤3#EKR_Strukt00¤2#5¤2# ¤3#"/>
    <w:docVar w:name="ek_editprotect" w:val="-1"/>
    <w:docVar w:name="ek_eksref" w:val="[EK_EksRef]"/>
    <w:docVar w:name="ek_erstatter" w:val="2.00"/>
    <w:docVar w:name="ek_erstatterd" w:val="10.02.2015"/>
    <w:docVar w:name="ek_format" w:val="-2"/>
    <w:docVar w:name="ek_gjelderfra" w:val="10.02.2015"/>
    <w:docVar w:name="ek_hbnavn" w:val=" "/>
    <w:docVar w:name="ek_hrefnr" w:val=" "/>
    <w:docVar w:name="ek_hørt" w:val=" "/>
    <w:docVar w:name="ek_ibrukdato" w:val="11.02.2015"/>
    <w:docVar w:name="ek_merknad" w:val="Småkorrigeringer"/>
    <w:docVar w:name="EK_Protection" w:val="-1"/>
    <w:docVar w:name="ek_revisjon" w:val="2.01"/>
    <w:docVar w:name="ek_signatur" w:val="TAN"/>
    <w:docVar w:name="ek_status" w:val="I bruk"/>
    <w:docVar w:name="EK_TYPE" w:val="DOK"/>
    <w:docVar w:name="ek_utext2" w:val=" "/>
    <w:docVar w:name="ek_utext3" w:val=" "/>
    <w:docVar w:name="ek_utext4" w:val=" "/>
    <w:docVar w:name="ek_utgave" w:val="2.01"/>
    <w:docVar w:name="ek_verifisert" w:val=" "/>
    <w:docVar w:name="ekr_dokeier" w:val=" "/>
    <w:docVar w:name="ekr_doktittel" w:val=" "/>
    <w:docVar w:name="ekr_doktype" w:val=" "/>
    <w:docVar w:name="ekr_dokumentid" w:val=" "/>
    <w:docVar w:name="ekr_endret" w:val=" "/>
    <w:docVar w:name="ekr_gradering" w:val=" "/>
    <w:docVar w:name="ekr_hørt" w:val=" "/>
    <w:docVar w:name="ekr_ibruk" w:val=" "/>
    <w:docVar w:name="ekr_opprettet" w:val=" "/>
    <w:docVar w:name="ekr_rapport" w:val=" "/>
    <w:docVar w:name="ekr_refnr" w:val=" "/>
    <w:docVar w:name="ekr_signatur" w:val=" "/>
    <w:docVar w:name="ekr_skrevetav" w:val=" "/>
    <w:docVar w:name="ekr_status" w:val=" "/>
    <w:docVar w:name="ekr_utext1" w:val=" "/>
    <w:docVar w:name="ekr_utext2" w:val=" "/>
    <w:docVar w:name="ekr_utext3" w:val=" "/>
    <w:docVar w:name="ekr_utext4" w:val=" "/>
    <w:docVar w:name="ekr_utgitt" w:val=" "/>
    <w:docVar w:name="ekr_verifisert" w:val=" "/>
    <w:docVar w:name="EksRef" w:val="[EksRef]"/>
    <w:docVar w:name="Erstatter" w:val="lab_erstatter"/>
    <w:docVar w:name="idek_referanse" w:val=";00355;01572;"/>
    <w:docVar w:name="idxd" w:val=";00355;01572;"/>
    <w:docVar w:name="KHB" w:val="UB"/>
    <w:docVar w:name="skitten" w:val="0"/>
    <w:docVar w:name="tidek_referanse" w:val=";00355;01572;"/>
    <w:docVar w:name="tidek_vedlegg" w:val="--"/>
    <w:docVar w:name="Tittel" w:val="Dette er en Test tittel."/>
    <w:docVar w:name="xdf01572" w:val="dok01572.doc"/>
    <w:docVar w:name="xdl00355" w:val="200.280.PRO-01 Prosedyre for innkjøp av varer og tjenester"/>
    <w:docVar w:name="xdl01572" w:val="200.280.SKJ-37 Veileder for konkurransegrunnlags- og kvalifikasjonsgrunnlagsmaler"/>
  </w:docVars>
  <w:rsids>
    <w:rsidRoot w:val="009D50BC"/>
    <w:rsid w:val="00000D53"/>
    <w:rsid w:val="00001E3A"/>
    <w:rsid w:val="00003286"/>
    <w:rsid w:val="00003887"/>
    <w:rsid w:val="00003E82"/>
    <w:rsid w:val="000050DA"/>
    <w:rsid w:val="000063DA"/>
    <w:rsid w:val="000077FE"/>
    <w:rsid w:val="00007CDD"/>
    <w:rsid w:val="0001091D"/>
    <w:rsid w:val="000127DD"/>
    <w:rsid w:val="00012E18"/>
    <w:rsid w:val="00014E7C"/>
    <w:rsid w:val="000167C2"/>
    <w:rsid w:val="00016FB5"/>
    <w:rsid w:val="00021749"/>
    <w:rsid w:val="0002640F"/>
    <w:rsid w:val="00026FA8"/>
    <w:rsid w:val="00031040"/>
    <w:rsid w:val="00031363"/>
    <w:rsid w:val="000342F3"/>
    <w:rsid w:val="000346E0"/>
    <w:rsid w:val="000366D3"/>
    <w:rsid w:val="000377D4"/>
    <w:rsid w:val="000408F7"/>
    <w:rsid w:val="00040B10"/>
    <w:rsid w:val="00040BE2"/>
    <w:rsid w:val="000411D5"/>
    <w:rsid w:val="00045ADA"/>
    <w:rsid w:val="00045E33"/>
    <w:rsid w:val="00047127"/>
    <w:rsid w:val="000507A8"/>
    <w:rsid w:val="00050A6F"/>
    <w:rsid w:val="000542DC"/>
    <w:rsid w:val="00056EFF"/>
    <w:rsid w:val="00057CAF"/>
    <w:rsid w:val="0006084A"/>
    <w:rsid w:val="000609DF"/>
    <w:rsid w:val="00060E85"/>
    <w:rsid w:val="000613C7"/>
    <w:rsid w:val="00063A23"/>
    <w:rsid w:val="00064813"/>
    <w:rsid w:val="000663C9"/>
    <w:rsid w:val="000663CF"/>
    <w:rsid w:val="0007003D"/>
    <w:rsid w:val="000706CF"/>
    <w:rsid w:val="00072DDB"/>
    <w:rsid w:val="000751DC"/>
    <w:rsid w:val="00075A93"/>
    <w:rsid w:val="00076A1E"/>
    <w:rsid w:val="00077CF3"/>
    <w:rsid w:val="00080C54"/>
    <w:rsid w:val="00083D0C"/>
    <w:rsid w:val="0008722F"/>
    <w:rsid w:val="000873C2"/>
    <w:rsid w:val="00087685"/>
    <w:rsid w:val="0009035C"/>
    <w:rsid w:val="00090E48"/>
    <w:rsid w:val="0009139F"/>
    <w:rsid w:val="00091AA3"/>
    <w:rsid w:val="00091E71"/>
    <w:rsid w:val="0009320C"/>
    <w:rsid w:val="00093965"/>
    <w:rsid w:val="000A0A1E"/>
    <w:rsid w:val="000A0F25"/>
    <w:rsid w:val="000A1579"/>
    <w:rsid w:val="000A2289"/>
    <w:rsid w:val="000A38DE"/>
    <w:rsid w:val="000A4E52"/>
    <w:rsid w:val="000A7718"/>
    <w:rsid w:val="000B0534"/>
    <w:rsid w:val="000B18B9"/>
    <w:rsid w:val="000B2049"/>
    <w:rsid w:val="000B28BF"/>
    <w:rsid w:val="000C4209"/>
    <w:rsid w:val="000C520D"/>
    <w:rsid w:val="000C6B1E"/>
    <w:rsid w:val="000D38E3"/>
    <w:rsid w:val="000D45B2"/>
    <w:rsid w:val="000D4D46"/>
    <w:rsid w:val="000E0F2B"/>
    <w:rsid w:val="000E128D"/>
    <w:rsid w:val="000E2B81"/>
    <w:rsid w:val="000E2DBB"/>
    <w:rsid w:val="000E6DC9"/>
    <w:rsid w:val="000E70CC"/>
    <w:rsid w:val="000E7206"/>
    <w:rsid w:val="000F295D"/>
    <w:rsid w:val="000F449B"/>
    <w:rsid w:val="000F6232"/>
    <w:rsid w:val="000F7271"/>
    <w:rsid w:val="001039FA"/>
    <w:rsid w:val="00105BE0"/>
    <w:rsid w:val="001065D8"/>
    <w:rsid w:val="00106DAA"/>
    <w:rsid w:val="00107034"/>
    <w:rsid w:val="00111645"/>
    <w:rsid w:val="00112BEB"/>
    <w:rsid w:val="00113901"/>
    <w:rsid w:val="00116E5A"/>
    <w:rsid w:val="001179D6"/>
    <w:rsid w:val="00126773"/>
    <w:rsid w:val="00127C07"/>
    <w:rsid w:val="00133B4E"/>
    <w:rsid w:val="0014093F"/>
    <w:rsid w:val="00141267"/>
    <w:rsid w:val="0014276B"/>
    <w:rsid w:val="00145F3D"/>
    <w:rsid w:val="001466F7"/>
    <w:rsid w:val="00146855"/>
    <w:rsid w:val="001476D2"/>
    <w:rsid w:val="0014774D"/>
    <w:rsid w:val="001511C9"/>
    <w:rsid w:val="00153607"/>
    <w:rsid w:val="001536D8"/>
    <w:rsid w:val="001536E7"/>
    <w:rsid w:val="0015407B"/>
    <w:rsid w:val="00155360"/>
    <w:rsid w:val="001619E9"/>
    <w:rsid w:val="00161A2D"/>
    <w:rsid w:val="001624B2"/>
    <w:rsid w:val="00162E57"/>
    <w:rsid w:val="00165476"/>
    <w:rsid w:val="00171870"/>
    <w:rsid w:val="00174CA4"/>
    <w:rsid w:val="001836D4"/>
    <w:rsid w:val="0018585E"/>
    <w:rsid w:val="0018736E"/>
    <w:rsid w:val="001907B6"/>
    <w:rsid w:val="00190EA3"/>
    <w:rsid w:val="001910B8"/>
    <w:rsid w:val="00191BC3"/>
    <w:rsid w:val="001934FC"/>
    <w:rsid w:val="0019452E"/>
    <w:rsid w:val="00195761"/>
    <w:rsid w:val="00196BAE"/>
    <w:rsid w:val="001A0C76"/>
    <w:rsid w:val="001A12F6"/>
    <w:rsid w:val="001A3338"/>
    <w:rsid w:val="001A352E"/>
    <w:rsid w:val="001A3B7C"/>
    <w:rsid w:val="001A4242"/>
    <w:rsid w:val="001A4366"/>
    <w:rsid w:val="001A45CB"/>
    <w:rsid w:val="001A48DB"/>
    <w:rsid w:val="001A5E72"/>
    <w:rsid w:val="001A65F1"/>
    <w:rsid w:val="001A7020"/>
    <w:rsid w:val="001B3CD9"/>
    <w:rsid w:val="001B4539"/>
    <w:rsid w:val="001B45C5"/>
    <w:rsid w:val="001B50C3"/>
    <w:rsid w:val="001B5B71"/>
    <w:rsid w:val="001B69F4"/>
    <w:rsid w:val="001C149D"/>
    <w:rsid w:val="001C394E"/>
    <w:rsid w:val="001C6FFC"/>
    <w:rsid w:val="001D0B56"/>
    <w:rsid w:val="001D136D"/>
    <w:rsid w:val="001D221C"/>
    <w:rsid w:val="001D5629"/>
    <w:rsid w:val="001E157E"/>
    <w:rsid w:val="001E3423"/>
    <w:rsid w:val="001E3E04"/>
    <w:rsid w:val="001E4BE7"/>
    <w:rsid w:val="001E527A"/>
    <w:rsid w:val="001E653C"/>
    <w:rsid w:val="001F081A"/>
    <w:rsid w:val="001F191A"/>
    <w:rsid w:val="001F3F90"/>
    <w:rsid w:val="00200B36"/>
    <w:rsid w:val="00201283"/>
    <w:rsid w:val="0020179F"/>
    <w:rsid w:val="00203071"/>
    <w:rsid w:val="00203463"/>
    <w:rsid w:val="00204D6A"/>
    <w:rsid w:val="0020736F"/>
    <w:rsid w:val="00207602"/>
    <w:rsid w:val="00212D4D"/>
    <w:rsid w:val="00213EAC"/>
    <w:rsid w:val="0021401A"/>
    <w:rsid w:val="0021481C"/>
    <w:rsid w:val="0021521A"/>
    <w:rsid w:val="00215629"/>
    <w:rsid w:val="00216579"/>
    <w:rsid w:val="00221B22"/>
    <w:rsid w:val="00223C89"/>
    <w:rsid w:val="00224933"/>
    <w:rsid w:val="00225AC7"/>
    <w:rsid w:val="00226A23"/>
    <w:rsid w:val="00230689"/>
    <w:rsid w:val="0023255A"/>
    <w:rsid w:val="00234AEC"/>
    <w:rsid w:val="002351FA"/>
    <w:rsid w:val="002361AC"/>
    <w:rsid w:val="00241ED1"/>
    <w:rsid w:val="00245300"/>
    <w:rsid w:val="002479E3"/>
    <w:rsid w:val="00250198"/>
    <w:rsid w:val="00250A76"/>
    <w:rsid w:val="00250EFD"/>
    <w:rsid w:val="00251309"/>
    <w:rsid w:val="00253573"/>
    <w:rsid w:val="0025761E"/>
    <w:rsid w:val="00262B5D"/>
    <w:rsid w:val="00263042"/>
    <w:rsid w:val="00264210"/>
    <w:rsid w:val="002645EB"/>
    <w:rsid w:val="002656EE"/>
    <w:rsid w:val="00265F46"/>
    <w:rsid w:val="00266825"/>
    <w:rsid w:val="00266D04"/>
    <w:rsid w:val="00270B79"/>
    <w:rsid w:val="002714DB"/>
    <w:rsid w:val="00271E39"/>
    <w:rsid w:val="0027222C"/>
    <w:rsid w:val="002730A0"/>
    <w:rsid w:val="00273255"/>
    <w:rsid w:val="002743C7"/>
    <w:rsid w:val="0027520A"/>
    <w:rsid w:val="0028091C"/>
    <w:rsid w:val="00281697"/>
    <w:rsid w:val="002827F8"/>
    <w:rsid w:val="00284050"/>
    <w:rsid w:val="00284C35"/>
    <w:rsid w:val="0028591A"/>
    <w:rsid w:val="00285A47"/>
    <w:rsid w:val="00285D4F"/>
    <w:rsid w:val="0028736E"/>
    <w:rsid w:val="00292071"/>
    <w:rsid w:val="00293823"/>
    <w:rsid w:val="00294199"/>
    <w:rsid w:val="00294B12"/>
    <w:rsid w:val="0029575C"/>
    <w:rsid w:val="00296218"/>
    <w:rsid w:val="0029659F"/>
    <w:rsid w:val="00296988"/>
    <w:rsid w:val="00296B71"/>
    <w:rsid w:val="002A0A41"/>
    <w:rsid w:val="002A3096"/>
    <w:rsid w:val="002A60B6"/>
    <w:rsid w:val="002B1863"/>
    <w:rsid w:val="002B19A9"/>
    <w:rsid w:val="002B4AE1"/>
    <w:rsid w:val="002B4BBD"/>
    <w:rsid w:val="002B603C"/>
    <w:rsid w:val="002B73FB"/>
    <w:rsid w:val="002B7438"/>
    <w:rsid w:val="002C0192"/>
    <w:rsid w:val="002C090A"/>
    <w:rsid w:val="002C2DB1"/>
    <w:rsid w:val="002C4A3E"/>
    <w:rsid w:val="002C6B70"/>
    <w:rsid w:val="002D0013"/>
    <w:rsid w:val="002D3750"/>
    <w:rsid w:val="002D4769"/>
    <w:rsid w:val="002D51F6"/>
    <w:rsid w:val="002D59A9"/>
    <w:rsid w:val="002D6D9E"/>
    <w:rsid w:val="002E05FD"/>
    <w:rsid w:val="002E11C4"/>
    <w:rsid w:val="002E1802"/>
    <w:rsid w:val="002E3BAB"/>
    <w:rsid w:val="002E4A44"/>
    <w:rsid w:val="002F256F"/>
    <w:rsid w:val="002F408D"/>
    <w:rsid w:val="002F6D51"/>
    <w:rsid w:val="003007F7"/>
    <w:rsid w:val="00301485"/>
    <w:rsid w:val="00302250"/>
    <w:rsid w:val="0030225E"/>
    <w:rsid w:val="00305589"/>
    <w:rsid w:val="00306100"/>
    <w:rsid w:val="003065E3"/>
    <w:rsid w:val="00307053"/>
    <w:rsid w:val="003131C2"/>
    <w:rsid w:val="00315ABC"/>
    <w:rsid w:val="003204AE"/>
    <w:rsid w:val="00320A83"/>
    <w:rsid w:val="0032141A"/>
    <w:rsid w:val="00322B87"/>
    <w:rsid w:val="003234D7"/>
    <w:rsid w:val="00327242"/>
    <w:rsid w:val="003304C2"/>
    <w:rsid w:val="00330A87"/>
    <w:rsid w:val="003339AD"/>
    <w:rsid w:val="003407D4"/>
    <w:rsid w:val="00340DB2"/>
    <w:rsid w:val="003419F2"/>
    <w:rsid w:val="00341C4E"/>
    <w:rsid w:val="00341D38"/>
    <w:rsid w:val="0034208C"/>
    <w:rsid w:val="003428A9"/>
    <w:rsid w:val="00344FBA"/>
    <w:rsid w:val="00345FAF"/>
    <w:rsid w:val="003460DA"/>
    <w:rsid w:val="003468FA"/>
    <w:rsid w:val="0035059B"/>
    <w:rsid w:val="00350FC0"/>
    <w:rsid w:val="003606E5"/>
    <w:rsid w:val="0036137C"/>
    <w:rsid w:val="00361901"/>
    <w:rsid w:val="00361B11"/>
    <w:rsid w:val="00361F48"/>
    <w:rsid w:val="00362EDF"/>
    <w:rsid w:val="00363794"/>
    <w:rsid w:val="00363AE8"/>
    <w:rsid w:val="00364F15"/>
    <w:rsid w:val="00364F3F"/>
    <w:rsid w:val="0036727D"/>
    <w:rsid w:val="00367E02"/>
    <w:rsid w:val="003731EE"/>
    <w:rsid w:val="00373652"/>
    <w:rsid w:val="00373D27"/>
    <w:rsid w:val="00374CAA"/>
    <w:rsid w:val="0037554D"/>
    <w:rsid w:val="0038006D"/>
    <w:rsid w:val="00380F68"/>
    <w:rsid w:val="0038252A"/>
    <w:rsid w:val="00384296"/>
    <w:rsid w:val="003866E6"/>
    <w:rsid w:val="0038671C"/>
    <w:rsid w:val="0039338F"/>
    <w:rsid w:val="00393CDA"/>
    <w:rsid w:val="0039478D"/>
    <w:rsid w:val="00394F56"/>
    <w:rsid w:val="003967AD"/>
    <w:rsid w:val="00397AF2"/>
    <w:rsid w:val="003A0AAC"/>
    <w:rsid w:val="003A1D79"/>
    <w:rsid w:val="003A1DEC"/>
    <w:rsid w:val="003A37C9"/>
    <w:rsid w:val="003A622C"/>
    <w:rsid w:val="003B3127"/>
    <w:rsid w:val="003B3579"/>
    <w:rsid w:val="003B3839"/>
    <w:rsid w:val="003B7637"/>
    <w:rsid w:val="003C3E64"/>
    <w:rsid w:val="003C5DCA"/>
    <w:rsid w:val="003C61A6"/>
    <w:rsid w:val="003C750A"/>
    <w:rsid w:val="003D06D5"/>
    <w:rsid w:val="003D0F88"/>
    <w:rsid w:val="003D3C2E"/>
    <w:rsid w:val="003D763A"/>
    <w:rsid w:val="003D7F5E"/>
    <w:rsid w:val="003E0E1F"/>
    <w:rsid w:val="003E1AB8"/>
    <w:rsid w:val="003E2295"/>
    <w:rsid w:val="003E270D"/>
    <w:rsid w:val="003E2B59"/>
    <w:rsid w:val="003E2CB3"/>
    <w:rsid w:val="003E5334"/>
    <w:rsid w:val="003E7A65"/>
    <w:rsid w:val="003E7C63"/>
    <w:rsid w:val="003F03CB"/>
    <w:rsid w:val="003F2266"/>
    <w:rsid w:val="003F3E83"/>
    <w:rsid w:val="003F4F84"/>
    <w:rsid w:val="003F62CE"/>
    <w:rsid w:val="003F6946"/>
    <w:rsid w:val="00400A0C"/>
    <w:rsid w:val="0040108A"/>
    <w:rsid w:val="00401141"/>
    <w:rsid w:val="004141A6"/>
    <w:rsid w:val="004146E1"/>
    <w:rsid w:val="004149DF"/>
    <w:rsid w:val="00415576"/>
    <w:rsid w:val="00417DFE"/>
    <w:rsid w:val="0042089F"/>
    <w:rsid w:val="00421978"/>
    <w:rsid w:val="00426606"/>
    <w:rsid w:val="004312FB"/>
    <w:rsid w:val="004322EB"/>
    <w:rsid w:val="004325CF"/>
    <w:rsid w:val="004337FF"/>
    <w:rsid w:val="00434700"/>
    <w:rsid w:val="00434C43"/>
    <w:rsid w:val="0044011B"/>
    <w:rsid w:val="00441DBC"/>
    <w:rsid w:val="004423D0"/>
    <w:rsid w:val="0044460F"/>
    <w:rsid w:val="00445CCF"/>
    <w:rsid w:val="0044793C"/>
    <w:rsid w:val="004502F2"/>
    <w:rsid w:val="004506E9"/>
    <w:rsid w:val="004510A9"/>
    <w:rsid w:val="0045204D"/>
    <w:rsid w:val="00452EF6"/>
    <w:rsid w:val="0045523E"/>
    <w:rsid w:val="00463073"/>
    <w:rsid w:val="00465677"/>
    <w:rsid w:val="004669EE"/>
    <w:rsid w:val="00466F04"/>
    <w:rsid w:val="004728C2"/>
    <w:rsid w:val="00473807"/>
    <w:rsid w:val="00474A4D"/>
    <w:rsid w:val="00474AAE"/>
    <w:rsid w:val="00476B66"/>
    <w:rsid w:val="004820C9"/>
    <w:rsid w:val="00482449"/>
    <w:rsid w:val="0048514F"/>
    <w:rsid w:val="0049015E"/>
    <w:rsid w:val="00492F77"/>
    <w:rsid w:val="0049358D"/>
    <w:rsid w:val="00493CBE"/>
    <w:rsid w:val="00494960"/>
    <w:rsid w:val="004952CE"/>
    <w:rsid w:val="00495438"/>
    <w:rsid w:val="00496095"/>
    <w:rsid w:val="0049654B"/>
    <w:rsid w:val="00496AF3"/>
    <w:rsid w:val="0049724D"/>
    <w:rsid w:val="004A06A3"/>
    <w:rsid w:val="004A0D97"/>
    <w:rsid w:val="004A4117"/>
    <w:rsid w:val="004A5039"/>
    <w:rsid w:val="004A66B6"/>
    <w:rsid w:val="004B176C"/>
    <w:rsid w:val="004B34D3"/>
    <w:rsid w:val="004B3E59"/>
    <w:rsid w:val="004B44A8"/>
    <w:rsid w:val="004B70D5"/>
    <w:rsid w:val="004C0C69"/>
    <w:rsid w:val="004C4AE4"/>
    <w:rsid w:val="004C7CA3"/>
    <w:rsid w:val="004D2748"/>
    <w:rsid w:val="004D297C"/>
    <w:rsid w:val="004D4A61"/>
    <w:rsid w:val="004E0D07"/>
    <w:rsid w:val="004E1221"/>
    <w:rsid w:val="004E20B7"/>
    <w:rsid w:val="004E3C73"/>
    <w:rsid w:val="004F3324"/>
    <w:rsid w:val="004F38FE"/>
    <w:rsid w:val="004F4439"/>
    <w:rsid w:val="004F4664"/>
    <w:rsid w:val="004F5F07"/>
    <w:rsid w:val="004F5F08"/>
    <w:rsid w:val="004F609F"/>
    <w:rsid w:val="004F6851"/>
    <w:rsid w:val="004F7285"/>
    <w:rsid w:val="00500EF7"/>
    <w:rsid w:val="00501C0F"/>
    <w:rsid w:val="00501E3D"/>
    <w:rsid w:val="00502569"/>
    <w:rsid w:val="0050377B"/>
    <w:rsid w:val="00503F23"/>
    <w:rsid w:val="00506ADE"/>
    <w:rsid w:val="00510D91"/>
    <w:rsid w:val="00515852"/>
    <w:rsid w:val="005166FA"/>
    <w:rsid w:val="00516DAE"/>
    <w:rsid w:val="00520567"/>
    <w:rsid w:val="00521FFE"/>
    <w:rsid w:val="00523EB4"/>
    <w:rsid w:val="00524B14"/>
    <w:rsid w:val="005257C1"/>
    <w:rsid w:val="00527BD5"/>
    <w:rsid w:val="00530FDC"/>
    <w:rsid w:val="005317BC"/>
    <w:rsid w:val="00533CA5"/>
    <w:rsid w:val="005345CF"/>
    <w:rsid w:val="005412D8"/>
    <w:rsid w:val="00542308"/>
    <w:rsid w:val="0054392A"/>
    <w:rsid w:val="00543CCD"/>
    <w:rsid w:val="005444BD"/>
    <w:rsid w:val="0054615E"/>
    <w:rsid w:val="005461A5"/>
    <w:rsid w:val="00547A17"/>
    <w:rsid w:val="00547EE8"/>
    <w:rsid w:val="00550046"/>
    <w:rsid w:val="0055062C"/>
    <w:rsid w:val="00550B22"/>
    <w:rsid w:val="00553022"/>
    <w:rsid w:val="00554244"/>
    <w:rsid w:val="00554E9A"/>
    <w:rsid w:val="00555481"/>
    <w:rsid w:val="00555B38"/>
    <w:rsid w:val="00555B5D"/>
    <w:rsid w:val="0055617A"/>
    <w:rsid w:val="00560203"/>
    <w:rsid w:val="00562B9B"/>
    <w:rsid w:val="00563230"/>
    <w:rsid w:val="0056361E"/>
    <w:rsid w:val="00564288"/>
    <w:rsid w:val="005650C2"/>
    <w:rsid w:val="00566808"/>
    <w:rsid w:val="00571354"/>
    <w:rsid w:val="005734C0"/>
    <w:rsid w:val="00573C99"/>
    <w:rsid w:val="00574634"/>
    <w:rsid w:val="005760A1"/>
    <w:rsid w:val="005774EB"/>
    <w:rsid w:val="00581058"/>
    <w:rsid w:val="005826DA"/>
    <w:rsid w:val="00583516"/>
    <w:rsid w:val="00587E72"/>
    <w:rsid w:val="0059011F"/>
    <w:rsid w:val="005914D0"/>
    <w:rsid w:val="00591BE4"/>
    <w:rsid w:val="00592EBC"/>
    <w:rsid w:val="00593DCE"/>
    <w:rsid w:val="0059419A"/>
    <w:rsid w:val="0059430E"/>
    <w:rsid w:val="005951D3"/>
    <w:rsid w:val="00595A61"/>
    <w:rsid w:val="00597630"/>
    <w:rsid w:val="005A74F6"/>
    <w:rsid w:val="005B39B1"/>
    <w:rsid w:val="005B51A1"/>
    <w:rsid w:val="005B5C8E"/>
    <w:rsid w:val="005B7142"/>
    <w:rsid w:val="005C13E9"/>
    <w:rsid w:val="005C445A"/>
    <w:rsid w:val="005C4519"/>
    <w:rsid w:val="005C609E"/>
    <w:rsid w:val="005C6AEF"/>
    <w:rsid w:val="005C741F"/>
    <w:rsid w:val="005C7F72"/>
    <w:rsid w:val="005D236D"/>
    <w:rsid w:val="005D519C"/>
    <w:rsid w:val="005D5345"/>
    <w:rsid w:val="005E0CFB"/>
    <w:rsid w:val="005E26CB"/>
    <w:rsid w:val="005E303B"/>
    <w:rsid w:val="005E327F"/>
    <w:rsid w:val="005E3E07"/>
    <w:rsid w:val="005E5673"/>
    <w:rsid w:val="005E59D4"/>
    <w:rsid w:val="005E5F14"/>
    <w:rsid w:val="005E6B2D"/>
    <w:rsid w:val="005F059C"/>
    <w:rsid w:val="005F1B0B"/>
    <w:rsid w:val="005F2937"/>
    <w:rsid w:val="005F29BC"/>
    <w:rsid w:val="005F2E02"/>
    <w:rsid w:val="005F4433"/>
    <w:rsid w:val="005F51F1"/>
    <w:rsid w:val="005F56BA"/>
    <w:rsid w:val="005F5772"/>
    <w:rsid w:val="005F5EB2"/>
    <w:rsid w:val="00601427"/>
    <w:rsid w:val="00601A69"/>
    <w:rsid w:val="006028A1"/>
    <w:rsid w:val="00604BBE"/>
    <w:rsid w:val="006056BF"/>
    <w:rsid w:val="006061C7"/>
    <w:rsid w:val="00606281"/>
    <w:rsid w:val="00606532"/>
    <w:rsid w:val="00610711"/>
    <w:rsid w:val="006128FE"/>
    <w:rsid w:val="00612C43"/>
    <w:rsid w:val="00620C3B"/>
    <w:rsid w:val="006217E4"/>
    <w:rsid w:val="00622735"/>
    <w:rsid w:val="006228AC"/>
    <w:rsid w:val="00627286"/>
    <w:rsid w:val="00630F93"/>
    <w:rsid w:val="00632908"/>
    <w:rsid w:val="00633348"/>
    <w:rsid w:val="0063695F"/>
    <w:rsid w:val="00637924"/>
    <w:rsid w:val="0064011F"/>
    <w:rsid w:val="00640278"/>
    <w:rsid w:val="006409FC"/>
    <w:rsid w:val="00640AC4"/>
    <w:rsid w:val="00642707"/>
    <w:rsid w:val="00643632"/>
    <w:rsid w:val="006437EB"/>
    <w:rsid w:val="006441A2"/>
    <w:rsid w:val="00645048"/>
    <w:rsid w:val="00646325"/>
    <w:rsid w:val="00647C0D"/>
    <w:rsid w:val="00650485"/>
    <w:rsid w:val="00650707"/>
    <w:rsid w:val="006508ED"/>
    <w:rsid w:val="00652CA0"/>
    <w:rsid w:val="00653F53"/>
    <w:rsid w:val="00654203"/>
    <w:rsid w:val="00655B30"/>
    <w:rsid w:val="00656ABF"/>
    <w:rsid w:val="00660CF3"/>
    <w:rsid w:val="00660E5C"/>
    <w:rsid w:val="00661685"/>
    <w:rsid w:val="00663BA2"/>
    <w:rsid w:val="0066497A"/>
    <w:rsid w:val="00664B6E"/>
    <w:rsid w:val="00670181"/>
    <w:rsid w:val="00670937"/>
    <w:rsid w:val="00670EA2"/>
    <w:rsid w:val="0067106B"/>
    <w:rsid w:val="00671FDF"/>
    <w:rsid w:val="006760B2"/>
    <w:rsid w:val="006821F6"/>
    <w:rsid w:val="006904AB"/>
    <w:rsid w:val="00691630"/>
    <w:rsid w:val="006927A9"/>
    <w:rsid w:val="006939A1"/>
    <w:rsid w:val="00693EA7"/>
    <w:rsid w:val="00695C8D"/>
    <w:rsid w:val="006A2044"/>
    <w:rsid w:val="006A230B"/>
    <w:rsid w:val="006A39F8"/>
    <w:rsid w:val="006A5876"/>
    <w:rsid w:val="006A599C"/>
    <w:rsid w:val="006A5DF5"/>
    <w:rsid w:val="006A628B"/>
    <w:rsid w:val="006A6905"/>
    <w:rsid w:val="006A6E42"/>
    <w:rsid w:val="006B086F"/>
    <w:rsid w:val="006B0886"/>
    <w:rsid w:val="006B1152"/>
    <w:rsid w:val="006B2411"/>
    <w:rsid w:val="006B3F5E"/>
    <w:rsid w:val="006B4E3D"/>
    <w:rsid w:val="006B5A86"/>
    <w:rsid w:val="006B5CB9"/>
    <w:rsid w:val="006C0640"/>
    <w:rsid w:val="006C5B9F"/>
    <w:rsid w:val="006C7536"/>
    <w:rsid w:val="006C7724"/>
    <w:rsid w:val="006C7B83"/>
    <w:rsid w:val="006D1D12"/>
    <w:rsid w:val="006D243C"/>
    <w:rsid w:val="006D3F19"/>
    <w:rsid w:val="006D44A3"/>
    <w:rsid w:val="006D500F"/>
    <w:rsid w:val="006D7559"/>
    <w:rsid w:val="006E0CAC"/>
    <w:rsid w:val="006E17DD"/>
    <w:rsid w:val="006E1D1D"/>
    <w:rsid w:val="006E310A"/>
    <w:rsid w:val="006E3772"/>
    <w:rsid w:val="006E5541"/>
    <w:rsid w:val="006E742E"/>
    <w:rsid w:val="006F0668"/>
    <w:rsid w:val="006F2BE8"/>
    <w:rsid w:val="006F575B"/>
    <w:rsid w:val="006F5B37"/>
    <w:rsid w:val="006F7C88"/>
    <w:rsid w:val="00700AC0"/>
    <w:rsid w:val="00702C96"/>
    <w:rsid w:val="00703389"/>
    <w:rsid w:val="007034BD"/>
    <w:rsid w:val="00704701"/>
    <w:rsid w:val="007067AA"/>
    <w:rsid w:val="00711F59"/>
    <w:rsid w:val="007126F6"/>
    <w:rsid w:val="00713428"/>
    <w:rsid w:val="00713E74"/>
    <w:rsid w:val="007146C1"/>
    <w:rsid w:val="00714FF1"/>
    <w:rsid w:val="007154EF"/>
    <w:rsid w:val="00717411"/>
    <w:rsid w:val="00717F5B"/>
    <w:rsid w:val="00720B5B"/>
    <w:rsid w:val="00720FE3"/>
    <w:rsid w:val="00721624"/>
    <w:rsid w:val="007219B8"/>
    <w:rsid w:val="00722476"/>
    <w:rsid w:val="00723998"/>
    <w:rsid w:val="00724383"/>
    <w:rsid w:val="007250C8"/>
    <w:rsid w:val="00725714"/>
    <w:rsid w:val="00725919"/>
    <w:rsid w:val="00725A82"/>
    <w:rsid w:val="00725C89"/>
    <w:rsid w:val="007260EF"/>
    <w:rsid w:val="007356CB"/>
    <w:rsid w:val="00735E84"/>
    <w:rsid w:val="00740055"/>
    <w:rsid w:val="00741607"/>
    <w:rsid w:val="00742AE2"/>
    <w:rsid w:val="0074336F"/>
    <w:rsid w:val="00743AD7"/>
    <w:rsid w:val="00744255"/>
    <w:rsid w:val="00744A13"/>
    <w:rsid w:val="007461F0"/>
    <w:rsid w:val="00747BF4"/>
    <w:rsid w:val="00750543"/>
    <w:rsid w:val="00753B54"/>
    <w:rsid w:val="00755370"/>
    <w:rsid w:val="007602C0"/>
    <w:rsid w:val="00761823"/>
    <w:rsid w:val="0076228A"/>
    <w:rsid w:val="0076664E"/>
    <w:rsid w:val="00770E9E"/>
    <w:rsid w:val="00771F7D"/>
    <w:rsid w:val="007733A3"/>
    <w:rsid w:val="007733FA"/>
    <w:rsid w:val="007736C7"/>
    <w:rsid w:val="00781C1C"/>
    <w:rsid w:val="00783E15"/>
    <w:rsid w:val="00784EAA"/>
    <w:rsid w:val="00785527"/>
    <w:rsid w:val="007864B4"/>
    <w:rsid w:val="00786D0B"/>
    <w:rsid w:val="00790863"/>
    <w:rsid w:val="00791335"/>
    <w:rsid w:val="00793680"/>
    <w:rsid w:val="00795C1F"/>
    <w:rsid w:val="00797039"/>
    <w:rsid w:val="007A4480"/>
    <w:rsid w:val="007A50EA"/>
    <w:rsid w:val="007A6783"/>
    <w:rsid w:val="007A73E6"/>
    <w:rsid w:val="007A7809"/>
    <w:rsid w:val="007B5467"/>
    <w:rsid w:val="007B7052"/>
    <w:rsid w:val="007C1E2F"/>
    <w:rsid w:val="007C2308"/>
    <w:rsid w:val="007C3237"/>
    <w:rsid w:val="007C4050"/>
    <w:rsid w:val="007C6132"/>
    <w:rsid w:val="007C7068"/>
    <w:rsid w:val="007D012A"/>
    <w:rsid w:val="007D260F"/>
    <w:rsid w:val="007D2ABC"/>
    <w:rsid w:val="007D2EC1"/>
    <w:rsid w:val="007D4DD0"/>
    <w:rsid w:val="007D629D"/>
    <w:rsid w:val="007D7107"/>
    <w:rsid w:val="007D76BF"/>
    <w:rsid w:val="007E03B0"/>
    <w:rsid w:val="007E202B"/>
    <w:rsid w:val="007E427A"/>
    <w:rsid w:val="007E560D"/>
    <w:rsid w:val="007E6723"/>
    <w:rsid w:val="007E678C"/>
    <w:rsid w:val="007E79D6"/>
    <w:rsid w:val="007F0C2F"/>
    <w:rsid w:val="007F0CAB"/>
    <w:rsid w:val="007F1CD1"/>
    <w:rsid w:val="007F2511"/>
    <w:rsid w:val="007F342F"/>
    <w:rsid w:val="007F42A1"/>
    <w:rsid w:val="007F47C3"/>
    <w:rsid w:val="00802F14"/>
    <w:rsid w:val="0080482B"/>
    <w:rsid w:val="00805FB0"/>
    <w:rsid w:val="008066DC"/>
    <w:rsid w:val="00811418"/>
    <w:rsid w:val="0081222D"/>
    <w:rsid w:val="0081271A"/>
    <w:rsid w:val="00813136"/>
    <w:rsid w:val="00815EC3"/>
    <w:rsid w:val="00816F7A"/>
    <w:rsid w:val="008227C8"/>
    <w:rsid w:val="00822B09"/>
    <w:rsid w:val="00822CBA"/>
    <w:rsid w:val="00822D2C"/>
    <w:rsid w:val="00824405"/>
    <w:rsid w:val="00825EC9"/>
    <w:rsid w:val="008264F4"/>
    <w:rsid w:val="00827F62"/>
    <w:rsid w:val="008336AB"/>
    <w:rsid w:val="00834188"/>
    <w:rsid w:val="008348F8"/>
    <w:rsid w:val="008352D1"/>
    <w:rsid w:val="00835EAA"/>
    <w:rsid w:val="008400E9"/>
    <w:rsid w:val="0084138F"/>
    <w:rsid w:val="0084151D"/>
    <w:rsid w:val="0084308B"/>
    <w:rsid w:val="00844B84"/>
    <w:rsid w:val="00844EB8"/>
    <w:rsid w:val="008459B7"/>
    <w:rsid w:val="00846874"/>
    <w:rsid w:val="00846D6D"/>
    <w:rsid w:val="00851AE3"/>
    <w:rsid w:val="00853BDD"/>
    <w:rsid w:val="008565E5"/>
    <w:rsid w:val="00856F7C"/>
    <w:rsid w:val="008570B3"/>
    <w:rsid w:val="00862D36"/>
    <w:rsid w:val="008710E3"/>
    <w:rsid w:val="00871567"/>
    <w:rsid w:val="00871B8E"/>
    <w:rsid w:val="00875465"/>
    <w:rsid w:val="00876192"/>
    <w:rsid w:val="00876F21"/>
    <w:rsid w:val="00877AD0"/>
    <w:rsid w:val="008801B5"/>
    <w:rsid w:val="0088063C"/>
    <w:rsid w:val="00880B52"/>
    <w:rsid w:val="00883C38"/>
    <w:rsid w:val="008844DE"/>
    <w:rsid w:val="0088495C"/>
    <w:rsid w:val="008932AA"/>
    <w:rsid w:val="00893D00"/>
    <w:rsid w:val="00895047"/>
    <w:rsid w:val="00895795"/>
    <w:rsid w:val="008958AF"/>
    <w:rsid w:val="008965E5"/>
    <w:rsid w:val="008974DB"/>
    <w:rsid w:val="008A03EF"/>
    <w:rsid w:val="008A0E98"/>
    <w:rsid w:val="008A1BC9"/>
    <w:rsid w:val="008A3D7D"/>
    <w:rsid w:val="008A7A91"/>
    <w:rsid w:val="008B14E4"/>
    <w:rsid w:val="008B2346"/>
    <w:rsid w:val="008B4207"/>
    <w:rsid w:val="008B47BD"/>
    <w:rsid w:val="008B60DC"/>
    <w:rsid w:val="008B6663"/>
    <w:rsid w:val="008B693B"/>
    <w:rsid w:val="008C1D86"/>
    <w:rsid w:val="008C1EFC"/>
    <w:rsid w:val="008C2323"/>
    <w:rsid w:val="008C3212"/>
    <w:rsid w:val="008C3F72"/>
    <w:rsid w:val="008C4736"/>
    <w:rsid w:val="008C47C8"/>
    <w:rsid w:val="008C692E"/>
    <w:rsid w:val="008C6DC3"/>
    <w:rsid w:val="008D3086"/>
    <w:rsid w:val="008D4141"/>
    <w:rsid w:val="008D50E8"/>
    <w:rsid w:val="008D635F"/>
    <w:rsid w:val="008D738C"/>
    <w:rsid w:val="008E09C2"/>
    <w:rsid w:val="008E2475"/>
    <w:rsid w:val="008E2EC3"/>
    <w:rsid w:val="008E4D24"/>
    <w:rsid w:val="008E6D14"/>
    <w:rsid w:val="008E6F11"/>
    <w:rsid w:val="008E7EB9"/>
    <w:rsid w:val="008F085C"/>
    <w:rsid w:val="008F088E"/>
    <w:rsid w:val="008F10FF"/>
    <w:rsid w:val="008F2463"/>
    <w:rsid w:val="008F4BF0"/>
    <w:rsid w:val="008F4E76"/>
    <w:rsid w:val="008F5251"/>
    <w:rsid w:val="008F5C35"/>
    <w:rsid w:val="0090023D"/>
    <w:rsid w:val="00902B87"/>
    <w:rsid w:val="009034A1"/>
    <w:rsid w:val="00904346"/>
    <w:rsid w:val="00906250"/>
    <w:rsid w:val="009067C2"/>
    <w:rsid w:val="009070DD"/>
    <w:rsid w:val="00907DD6"/>
    <w:rsid w:val="00910E4E"/>
    <w:rsid w:val="00912163"/>
    <w:rsid w:val="00914341"/>
    <w:rsid w:val="00916ED9"/>
    <w:rsid w:val="00920056"/>
    <w:rsid w:val="00920679"/>
    <w:rsid w:val="009214F9"/>
    <w:rsid w:val="00921B7C"/>
    <w:rsid w:val="00922A29"/>
    <w:rsid w:val="009233ED"/>
    <w:rsid w:val="00926194"/>
    <w:rsid w:val="00926FCF"/>
    <w:rsid w:val="009305C4"/>
    <w:rsid w:val="009307E0"/>
    <w:rsid w:val="009309EA"/>
    <w:rsid w:val="009330EB"/>
    <w:rsid w:val="0093354D"/>
    <w:rsid w:val="0093553A"/>
    <w:rsid w:val="00937092"/>
    <w:rsid w:val="009374BD"/>
    <w:rsid w:val="00937BD3"/>
    <w:rsid w:val="00937F42"/>
    <w:rsid w:val="00942CDB"/>
    <w:rsid w:val="00950B8F"/>
    <w:rsid w:val="00951A26"/>
    <w:rsid w:val="0095323B"/>
    <w:rsid w:val="0095333C"/>
    <w:rsid w:val="009549B7"/>
    <w:rsid w:val="009608E1"/>
    <w:rsid w:val="00960A25"/>
    <w:rsid w:val="00960A45"/>
    <w:rsid w:val="009616ED"/>
    <w:rsid w:val="009617F4"/>
    <w:rsid w:val="00963EB8"/>
    <w:rsid w:val="00964A15"/>
    <w:rsid w:val="009659AB"/>
    <w:rsid w:val="00967342"/>
    <w:rsid w:val="00967BBB"/>
    <w:rsid w:val="00971150"/>
    <w:rsid w:val="00975616"/>
    <w:rsid w:val="00976A31"/>
    <w:rsid w:val="0098374D"/>
    <w:rsid w:val="00984F9E"/>
    <w:rsid w:val="00987636"/>
    <w:rsid w:val="00987FAE"/>
    <w:rsid w:val="009905C7"/>
    <w:rsid w:val="00991C99"/>
    <w:rsid w:val="00994A27"/>
    <w:rsid w:val="0099672C"/>
    <w:rsid w:val="00996E32"/>
    <w:rsid w:val="009A068D"/>
    <w:rsid w:val="009A1E59"/>
    <w:rsid w:val="009A21C6"/>
    <w:rsid w:val="009A22E1"/>
    <w:rsid w:val="009A2CC2"/>
    <w:rsid w:val="009A4408"/>
    <w:rsid w:val="009A46E8"/>
    <w:rsid w:val="009A5C62"/>
    <w:rsid w:val="009A785C"/>
    <w:rsid w:val="009B2DD8"/>
    <w:rsid w:val="009B6A6C"/>
    <w:rsid w:val="009B6FA7"/>
    <w:rsid w:val="009B7BD1"/>
    <w:rsid w:val="009C028D"/>
    <w:rsid w:val="009C05FE"/>
    <w:rsid w:val="009C110E"/>
    <w:rsid w:val="009C1435"/>
    <w:rsid w:val="009C1783"/>
    <w:rsid w:val="009C76D2"/>
    <w:rsid w:val="009C7791"/>
    <w:rsid w:val="009D0DB1"/>
    <w:rsid w:val="009D2716"/>
    <w:rsid w:val="009D29D9"/>
    <w:rsid w:val="009D309D"/>
    <w:rsid w:val="009D33CB"/>
    <w:rsid w:val="009D3AF1"/>
    <w:rsid w:val="009D50BC"/>
    <w:rsid w:val="009E016A"/>
    <w:rsid w:val="009E2C59"/>
    <w:rsid w:val="009E3835"/>
    <w:rsid w:val="009E3CD5"/>
    <w:rsid w:val="009E4A84"/>
    <w:rsid w:val="009E690B"/>
    <w:rsid w:val="009E6FC7"/>
    <w:rsid w:val="009E7A43"/>
    <w:rsid w:val="009F16D7"/>
    <w:rsid w:val="009F34B3"/>
    <w:rsid w:val="009F5CA2"/>
    <w:rsid w:val="009F6BA2"/>
    <w:rsid w:val="009F7194"/>
    <w:rsid w:val="00A03B59"/>
    <w:rsid w:val="00A071BA"/>
    <w:rsid w:val="00A07710"/>
    <w:rsid w:val="00A10916"/>
    <w:rsid w:val="00A12B22"/>
    <w:rsid w:val="00A130E4"/>
    <w:rsid w:val="00A1361C"/>
    <w:rsid w:val="00A17D02"/>
    <w:rsid w:val="00A208FB"/>
    <w:rsid w:val="00A23E2F"/>
    <w:rsid w:val="00A27743"/>
    <w:rsid w:val="00A31C5C"/>
    <w:rsid w:val="00A31D18"/>
    <w:rsid w:val="00A32505"/>
    <w:rsid w:val="00A32D3B"/>
    <w:rsid w:val="00A33D6A"/>
    <w:rsid w:val="00A34502"/>
    <w:rsid w:val="00A34BBB"/>
    <w:rsid w:val="00A34D0C"/>
    <w:rsid w:val="00A34D81"/>
    <w:rsid w:val="00A3622B"/>
    <w:rsid w:val="00A37C74"/>
    <w:rsid w:val="00A37CCA"/>
    <w:rsid w:val="00A426B6"/>
    <w:rsid w:val="00A42966"/>
    <w:rsid w:val="00A42CA1"/>
    <w:rsid w:val="00A4326E"/>
    <w:rsid w:val="00A46170"/>
    <w:rsid w:val="00A464C6"/>
    <w:rsid w:val="00A522A6"/>
    <w:rsid w:val="00A5257C"/>
    <w:rsid w:val="00A52924"/>
    <w:rsid w:val="00A52A51"/>
    <w:rsid w:val="00A539DF"/>
    <w:rsid w:val="00A55585"/>
    <w:rsid w:val="00A56F24"/>
    <w:rsid w:val="00A572A5"/>
    <w:rsid w:val="00A5740A"/>
    <w:rsid w:val="00A606B1"/>
    <w:rsid w:val="00A62938"/>
    <w:rsid w:val="00A63C7F"/>
    <w:rsid w:val="00A659F2"/>
    <w:rsid w:val="00A66300"/>
    <w:rsid w:val="00A67F3C"/>
    <w:rsid w:val="00A717E3"/>
    <w:rsid w:val="00A737DE"/>
    <w:rsid w:val="00A746BA"/>
    <w:rsid w:val="00A81AF1"/>
    <w:rsid w:val="00A824B3"/>
    <w:rsid w:val="00A82AE4"/>
    <w:rsid w:val="00A82E9D"/>
    <w:rsid w:val="00A8411C"/>
    <w:rsid w:val="00A84125"/>
    <w:rsid w:val="00A85672"/>
    <w:rsid w:val="00A8685B"/>
    <w:rsid w:val="00A87E91"/>
    <w:rsid w:val="00A925C6"/>
    <w:rsid w:val="00A92972"/>
    <w:rsid w:val="00A92E78"/>
    <w:rsid w:val="00A931C4"/>
    <w:rsid w:val="00A9384E"/>
    <w:rsid w:val="00A93EB3"/>
    <w:rsid w:val="00A94955"/>
    <w:rsid w:val="00A95F68"/>
    <w:rsid w:val="00A97786"/>
    <w:rsid w:val="00A97794"/>
    <w:rsid w:val="00A97975"/>
    <w:rsid w:val="00AA147D"/>
    <w:rsid w:val="00AA32E7"/>
    <w:rsid w:val="00AA5A9C"/>
    <w:rsid w:val="00AB0098"/>
    <w:rsid w:val="00AB1B79"/>
    <w:rsid w:val="00AB4018"/>
    <w:rsid w:val="00AB7DA2"/>
    <w:rsid w:val="00AB7FA3"/>
    <w:rsid w:val="00AC00CC"/>
    <w:rsid w:val="00AC1264"/>
    <w:rsid w:val="00AC2C03"/>
    <w:rsid w:val="00AC77B4"/>
    <w:rsid w:val="00AD0C91"/>
    <w:rsid w:val="00AD4266"/>
    <w:rsid w:val="00AD4EB8"/>
    <w:rsid w:val="00AD5A85"/>
    <w:rsid w:val="00AD5E02"/>
    <w:rsid w:val="00AD6267"/>
    <w:rsid w:val="00AE3ECB"/>
    <w:rsid w:val="00AE4DCA"/>
    <w:rsid w:val="00AE5CEA"/>
    <w:rsid w:val="00AE5E1F"/>
    <w:rsid w:val="00AE5FD0"/>
    <w:rsid w:val="00AF1774"/>
    <w:rsid w:val="00AF46BD"/>
    <w:rsid w:val="00AF5621"/>
    <w:rsid w:val="00B017AC"/>
    <w:rsid w:val="00B0798E"/>
    <w:rsid w:val="00B1377E"/>
    <w:rsid w:val="00B13D6F"/>
    <w:rsid w:val="00B14151"/>
    <w:rsid w:val="00B166F3"/>
    <w:rsid w:val="00B177A5"/>
    <w:rsid w:val="00B20248"/>
    <w:rsid w:val="00B20517"/>
    <w:rsid w:val="00B21B47"/>
    <w:rsid w:val="00B2290A"/>
    <w:rsid w:val="00B23F2A"/>
    <w:rsid w:val="00B246BE"/>
    <w:rsid w:val="00B25189"/>
    <w:rsid w:val="00B26872"/>
    <w:rsid w:val="00B276F9"/>
    <w:rsid w:val="00B3051A"/>
    <w:rsid w:val="00B325E5"/>
    <w:rsid w:val="00B3482F"/>
    <w:rsid w:val="00B36861"/>
    <w:rsid w:val="00B37C72"/>
    <w:rsid w:val="00B43032"/>
    <w:rsid w:val="00B45CCD"/>
    <w:rsid w:val="00B46970"/>
    <w:rsid w:val="00B471F2"/>
    <w:rsid w:val="00B476C4"/>
    <w:rsid w:val="00B47D47"/>
    <w:rsid w:val="00B504B0"/>
    <w:rsid w:val="00B50AFB"/>
    <w:rsid w:val="00B54A01"/>
    <w:rsid w:val="00B555DF"/>
    <w:rsid w:val="00B57C37"/>
    <w:rsid w:val="00B6265E"/>
    <w:rsid w:val="00B62881"/>
    <w:rsid w:val="00B66744"/>
    <w:rsid w:val="00B67171"/>
    <w:rsid w:val="00B67545"/>
    <w:rsid w:val="00B70DB0"/>
    <w:rsid w:val="00B70FD9"/>
    <w:rsid w:val="00B72094"/>
    <w:rsid w:val="00B73380"/>
    <w:rsid w:val="00B75DC2"/>
    <w:rsid w:val="00B765E5"/>
    <w:rsid w:val="00B801F1"/>
    <w:rsid w:val="00B80772"/>
    <w:rsid w:val="00B80D58"/>
    <w:rsid w:val="00B80E9C"/>
    <w:rsid w:val="00B81B43"/>
    <w:rsid w:val="00B82A84"/>
    <w:rsid w:val="00B86289"/>
    <w:rsid w:val="00B87EDD"/>
    <w:rsid w:val="00B97800"/>
    <w:rsid w:val="00BA43D7"/>
    <w:rsid w:val="00BA6018"/>
    <w:rsid w:val="00BA792E"/>
    <w:rsid w:val="00BC0ACF"/>
    <w:rsid w:val="00BC0D3A"/>
    <w:rsid w:val="00BC0EA5"/>
    <w:rsid w:val="00BC2482"/>
    <w:rsid w:val="00BC2517"/>
    <w:rsid w:val="00BC3204"/>
    <w:rsid w:val="00BC5649"/>
    <w:rsid w:val="00BC5D3C"/>
    <w:rsid w:val="00BD01BE"/>
    <w:rsid w:val="00BD0BF1"/>
    <w:rsid w:val="00BD224F"/>
    <w:rsid w:val="00BD2BA1"/>
    <w:rsid w:val="00BD3AC4"/>
    <w:rsid w:val="00BE0A69"/>
    <w:rsid w:val="00BE1711"/>
    <w:rsid w:val="00BE46B6"/>
    <w:rsid w:val="00BE5649"/>
    <w:rsid w:val="00BE66C0"/>
    <w:rsid w:val="00BF1E56"/>
    <w:rsid w:val="00BF216E"/>
    <w:rsid w:val="00BF3A93"/>
    <w:rsid w:val="00BF4AA4"/>
    <w:rsid w:val="00BF4E76"/>
    <w:rsid w:val="00BF4FEE"/>
    <w:rsid w:val="00BF7592"/>
    <w:rsid w:val="00BF7717"/>
    <w:rsid w:val="00C0005B"/>
    <w:rsid w:val="00C0367C"/>
    <w:rsid w:val="00C04DFF"/>
    <w:rsid w:val="00C1023D"/>
    <w:rsid w:val="00C119CA"/>
    <w:rsid w:val="00C129C8"/>
    <w:rsid w:val="00C14E3C"/>
    <w:rsid w:val="00C15FE0"/>
    <w:rsid w:val="00C16027"/>
    <w:rsid w:val="00C16199"/>
    <w:rsid w:val="00C16DFA"/>
    <w:rsid w:val="00C173B7"/>
    <w:rsid w:val="00C2058D"/>
    <w:rsid w:val="00C205EF"/>
    <w:rsid w:val="00C217A7"/>
    <w:rsid w:val="00C21B63"/>
    <w:rsid w:val="00C22C14"/>
    <w:rsid w:val="00C23047"/>
    <w:rsid w:val="00C24626"/>
    <w:rsid w:val="00C25AB7"/>
    <w:rsid w:val="00C31155"/>
    <w:rsid w:val="00C331D9"/>
    <w:rsid w:val="00C34157"/>
    <w:rsid w:val="00C34770"/>
    <w:rsid w:val="00C34C4D"/>
    <w:rsid w:val="00C37E00"/>
    <w:rsid w:val="00C4265A"/>
    <w:rsid w:val="00C4397C"/>
    <w:rsid w:val="00C455E0"/>
    <w:rsid w:val="00C4F71B"/>
    <w:rsid w:val="00C50063"/>
    <w:rsid w:val="00C506DC"/>
    <w:rsid w:val="00C5256E"/>
    <w:rsid w:val="00C53D73"/>
    <w:rsid w:val="00C62E7E"/>
    <w:rsid w:val="00C640C3"/>
    <w:rsid w:val="00C65272"/>
    <w:rsid w:val="00C6668A"/>
    <w:rsid w:val="00C67B9B"/>
    <w:rsid w:val="00C70A92"/>
    <w:rsid w:val="00C71285"/>
    <w:rsid w:val="00C751F3"/>
    <w:rsid w:val="00C7570D"/>
    <w:rsid w:val="00C75E26"/>
    <w:rsid w:val="00C75FC2"/>
    <w:rsid w:val="00C764F4"/>
    <w:rsid w:val="00C76666"/>
    <w:rsid w:val="00C76A96"/>
    <w:rsid w:val="00C76EF4"/>
    <w:rsid w:val="00C771F4"/>
    <w:rsid w:val="00C7775C"/>
    <w:rsid w:val="00C85F97"/>
    <w:rsid w:val="00C860B5"/>
    <w:rsid w:val="00C87691"/>
    <w:rsid w:val="00C9137A"/>
    <w:rsid w:val="00C916EC"/>
    <w:rsid w:val="00C917B6"/>
    <w:rsid w:val="00C91D9D"/>
    <w:rsid w:val="00C91E9C"/>
    <w:rsid w:val="00C92765"/>
    <w:rsid w:val="00C96E61"/>
    <w:rsid w:val="00C97130"/>
    <w:rsid w:val="00C9726F"/>
    <w:rsid w:val="00C9769E"/>
    <w:rsid w:val="00CA0F39"/>
    <w:rsid w:val="00CA1177"/>
    <w:rsid w:val="00CA2A12"/>
    <w:rsid w:val="00CA33D1"/>
    <w:rsid w:val="00CA7023"/>
    <w:rsid w:val="00CA791E"/>
    <w:rsid w:val="00CB1C72"/>
    <w:rsid w:val="00CB2F2A"/>
    <w:rsid w:val="00CB324F"/>
    <w:rsid w:val="00CB4796"/>
    <w:rsid w:val="00CB5692"/>
    <w:rsid w:val="00CB63E9"/>
    <w:rsid w:val="00CB6DDE"/>
    <w:rsid w:val="00CC05DC"/>
    <w:rsid w:val="00CC14D6"/>
    <w:rsid w:val="00CC2C57"/>
    <w:rsid w:val="00CC41CD"/>
    <w:rsid w:val="00CC421C"/>
    <w:rsid w:val="00CC522B"/>
    <w:rsid w:val="00CC641E"/>
    <w:rsid w:val="00CD2178"/>
    <w:rsid w:val="00CD27A3"/>
    <w:rsid w:val="00CD3A3C"/>
    <w:rsid w:val="00CD3B5E"/>
    <w:rsid w:val="00CD6EEB"/>
    <w:rsid w:val="00CE0E48"/>
    <w:rsid w:val="00CE3E20"/>
    <w:rsid w:val="00CE5E7B"/>
    <w:rsid w:val="00CE6DF2"/>
    <w:rsid w:val="00CF02C4"/>
    <w:rsid w:val="00CF2553"/>
    <w:rsid w:val="00CF412D"/>
    <w:rsid w:val="00CF44AD"/>
    <w:rsid w:val="00CF5567"/>
    <w:rsid w:val="00CF5FE8"/>
    <w:rsid w:val="00CF6B82"/>
    <w:rsid w:val="00CF6D43"/>
    <w:rsid w:val="00CF7375"/>
    <w:rsid w:val="00D00065"/>
    <w:rsid w:val="00D136DF"/>
    <w:rsid w:val="00D14D2B"/>
    <w:rsid w:val="00D1629C"/>
    <w:rsid w:val="00D16ECC"/>
    <w:rsid w:val="00D2074B"/>
    <w:rsid w:val="00D21AEF"/>
    <w:rsid w:val="00D2254C"/>
    <w:rsid w:val="00D23D4B"/>
    <w:rsid w:val="00D263CE"/>
    <w:rsid w:val="00D269D4"/>
    <w:rsid w:val="00D302A3"/>
    <w:rsid w:val="00D321F8"/>
    <w:rsid w:val="00D363CA"/>
    <w:rsid w:val="00D37E87"/>
    <w:rsid w:val="00D40C82"/>
    <w:rsid w:val="00D410EC"/>
    <w:rsid w:val="00D41F98"/>
    <w:rsid w:val="00D41FCF"/>
    <w:rsid w:val="00D42226"/>
    <w:rsid w:val="00D42CA9"/>
    <w:rsid w:val="00D43026"/>
    <w:rsid w:val="00D43BB1"/>
    <w:rsid w:val="00D44865"/>
    <w:rsid w:val="00D44C6D"/>
    <w:rsid w:val="00D45013"/>
    <w:rsid w:val="00D45563"/>
    <w:rsid w:val="00D46058"/>
    <w:rsid w:val="00D51977"/>
    <w:rsid w:val="00D56D65"/>
    <w:rsid w:val="00D570C6"/>
    <w:rsid w:val="00D573E3"/>
    <w:rsid w:val="00D60A0F"/>
    <w:rsid w:val="00D61F53"/>
    <w:rsid w:val="00D62CEB"/>
    <w:rsid w:val="00D631E1"/>
    <w:rsid w:val="00D63E08"/>
    <w:rsid w:val="00D7190E"/>
    <w:rsid w:val="00D74043"/>
    <w:rsid w:val="00D74225"/>
    <w:rsid w:val="00D745B7"/>
    <w:rsid w:val="00D74AB7"/>
    <w:rsid w:val="00D76753"/>
    <w:rsid w:val="00D77B5F"/>
    <w:rsid w:val="00D802FB"/>
    <w:rsid w:val="00D810FE"/>
    <w:rsid w:val="00D826FB"/>
    <w:rsid w:val="00D845D8"/>
    <w:rsid w:val="00D85D8B"/>
    <w:rsid w:val="00D86D18"/>
    <w:rsid w:val="00D95EBD"/>
    <w:rsid w:val="00D9698E"/>
    <w:rsid w:val="00DA3138"/>
    <w:rsid w:val="00DA567E"/>
    <w:rsid w:val="00DA67E2"/>
    <w:rsid w:val="00DB0640"/>
    <w:rsid w:val="00DB1707"/>
    <w:rsid w:val="00DB2982"/>
    <w:rsid w:val="00DB57CF"/>
    <w:rsid w:val="00DC1110"/>
    <w:rsid w:val="00DC1190"/>
    <w:rsid w:val="00DC169E"/>
    <w:rsid w:val="00DC2FD2"/>
    <w:rsid w:val="00DC3E5B"/>
    <w:rsid w:val="00DC4E1B"/>
    <w:rsid w:val="00DC524F"/>
    <w:rsid w:val="00DC62F6"/>
    <w:rsid w:val="00DD0223"/>
    <w:rsid w:val="00DD0AD1"/>
    <w:rsid w:val="00DD1039"/>
    <w:rsid w:val="00DD2B88"/>
    <w:rsid w:val="00DD3000"/>
    <w:rsid w:val="00DD3478"/>
    <w:rsid w:val="00DD6A91"/>
    <w:rsid w:val="00DD7E9D"/>
    <w:rsid w:val="00DE0D8A"/>
    <w:rsid w:val="00DE23F6"/>
    <w:rsid w:val="00DE5471"/>
    <w:rsid w:val="00DF0C14"/>
    <w:rsid w:val="00DF33EF"/>
    <w:rsid w:val="00DF3591"/>
    <w:rsid w:val="00DF6868"/>
    <w:rsid w:val="00E006C1"/>
    <w:rsid w:val="00E00748"/>
    <w:rsid w:val="00E00B70"/>
    <w:rsid w:val="00E01BA6"/>
    <w:rsid w:val="00E025C5"/>
    <w:rsid w:val="00E0700C"/>
    <w:rsid w:val="00E10782"/>
    <w:rsid w:val="00E11136"/>
    <w:rsid w:val="00E12B29"/>
    <w:rsid w:val="00E15582"/>
    <w:rsid w:val="00E16E3B"/>
    <w:rsid w:val="00E16FCB"/>
    <w:rsid w:val="00E170FD"/>
    <w:rsid w:val="00E17AF5"/>
    <w:rsid w:val="00E21C8E"/>
    <w:rsid w:val="00E22EDC"/>
    <w:rsid w:val="00E2529C"/>
    <w:rsid w:val="00E25E94"/>
    <w:rsid w:val="00E26E13"/>
    <w:rsid w:val="00E30C6E"/>
    <w:rsid w:val="00E31778"/>
    <w:rsid w:val="00E33411"/>
    <w:rsid w:val="00E34A12"/>
    <w:rsid w:val="00E35400"/>
    <w:rsid w:val="00E4103D"/>
    <w:rsid w:val="00E41810"/>
    <w:rsid w:val="00E41B66"/>
    <w:rsid w:val="00E41FE6"/>
    <w:rsid w:val="00E51CBF"/>
    <w:rsid w:val="00E556F1"/>
    <w:rsid w:val="00E567DB"/>
    <w:rsid w:val="00E5739F"/>
    <w:rsid w:val="00E61CCF"/>
    <w:rsid w:val="00E62C90"/>
    <w:rsid w:val="00E64968"/>
    <w:rsid w:val="00E6727C"/>
    <w:rsid w:val="00E67373"/>
    <w:rsid w:val="00E72951"/>
    <w:rsid w:val="00E735C7"/>
    <w:rsid w:val="00E73CFB"/>
    <w:rsid w:val="00E74373"/>
    <w:rsid w:val="00E759F5"/>
    <w:rsid w:val="00E77AAC"/>
    <w:rsid w:val="00E803DF"/>
    <w:rsid w:val="00E82DB8"/>
    <w:rsid w:val="00E85230"/>
    <w:rsid w:val="00E870C0"/>
    <w:rsid w:val="00E91AD3"/>
    <w:rsid w:val="00E920E6"/>
    <w:rsid w:val="00E930F2"/>
    <w:rsid w:val="00E957C8"/>
    <w:rsid w:val="00E96EF4"/>
    <w:rsid w:val="00EA29BD"/>
    <w:rsid w:val="00EA29D2"/>
    <w:rsid w:val="00EA46EA"/>
    <w:rsid w:val="00EA55A0"/>
    <w:rsid w:val="00EA69DD"/>
    <w:rsid w:val="00EA705A"/>
    <w:rsid w:val="00EB13BD"/>
    <w:rsid w:val="00EB2CE9"/>
    <w:rsid w:val="00EB32EC"/>
    <w:rsid w:val="00EB3D6D"/>
    <w:rsid w:val="00EB49A9"/>
    <w:rsid w:val="00EB52B2"/>
    <w:rsid w:val="00EB6D14"/>
    <w:rsid w:val="00EC0A84"/>
    <w:rsid w:val="00EC1287"/>
    <w:rsid w:val="00EC1536"/>
    <w:rsid w:val="00EC4BE5"/>
    <w:rsid w:val="00EC7228"/>
    <w:rsid w:val="00EC75E7"/>
    <w:rsid w:val="00EC7676"/>
    <w:rsid w:val="00ED17DE"/>
    <w:rsid w:val="00ED4A1F"/>
    <w:rsid w:val="00ED4F59"/>
    <w:rsid w:val="00ED589B"/>
    <w:rsid w:val="00ED6C3D"/>
    <w:rsid w:val="00EE3130"/>
    <w:rsid w:val="00EE58BE"/>
    <w:rsid w:val="00EE5D9A"/>
    <w:rsid w:val="00EE5DF4"/>
    <w:rsid w:val="00EF1323"/>
    <w:rsid w:val="00EF1FBF"/>
    <w:rsid w:val="00EF238B"/>
    <w:rsid w:val="00EF26FE"/>
    <w:rsid w:val="00EF3E79"/>
    <w:rsid w:val="00EF4D5D"/>
    <w:rsid w:val="00EF7767"/>
    <w:rsid w:val="00F00E36"/>
    <w:rsid w:val="00F01679"/>
    <w:rsid w:val="00F03567"/>
    <w:rsid w:val="00F05386"/>
    <w:rsid w:val="00F06700"/>
    <w:rsid w:val="00F076BC"/>
    <w:rsid w:val="00F07BDA"/>
    <w:rsid w:val="00F116A0"/>
    <w:rsid w:val="00F1504F"/>
    <w:rsid w:val="00F15515"/>
    <w:rsid w:val="00F17D54"/>
    <w:rsid w:val="00F209CC"/>
    <w:rsid w:val="00F20F4D"/>
    <w:rsid w:val="00F2118D"/>
    <w:rsid w:val="00F253B9"/>
    <w:rsid w:val="00F25600"/>
    <w:rsid w:val="00F32F89"/>
    <w:rsid w:val="00F35515"/>
    <w:rsid w:val="00F35E5B"/>
    <w:rsid w:val="00F36AA8"/>
    <w:rsid w:val="00F37DBA"/>
    <w:rsid w:val="00F40926"/>
    <w:rsid w:val="00F419BD"/>
    <w:rsid w:val="00F41C66"/>
    <w:rsid w:val="00F42577"/>
    <w:rsid w:val="00F42CE2"/>
    <w:rsid w:val="00F43358"/>
    <w:rsid w:val="00F438C8"/>
    <w:rsid w:val="00F45916"/>
    <w:rsid w:val="00F47FB4"/>
    <w:rsid w:val="00F47FBA"/>
    <w:rsid w:val="00F50183"/>
    <w:rsid w:val="00F50B32"/>
    <w:rsid w:val="00F520C3"/>
    <w:rsid w:val="00F53A62"/>
    <w:rsid w:val="00F53A6F"/>
    <w:rsid w:val="00F540CB"/>
    <w:rsid w:val="00F5710A"/>
    <w:rsid w:val="00F576AD"/>
    <w:rsid w:val="00F5794A"/>
    <w:rsid w:val="00F61475"/>
    <w:rsid w:val="00F615C9"/>
    <w:rsid w:val="00F630FC"/>
    <w:rsid w:val="00F63C65"/>
    <w:rsid w:val="00F661F5"/>
    <w:rsid w:val="00F66778"/>
    <w:rsid w:val="00F66A61"/>
    <w:rsid w:val="00F66F29"/>
    <w:rsid w:val="00F67AFC"/>
    <w:rsid w:val="00F7045B"/>
    <w:rsid w:val="00F738BC"/>
    <w:rsid w:val="00F7748D"/>
    <w:rsid w:val="00F7789C"/>
    <w:rsid w:val="00F779D9"/>
    <w:rsid w:val="00F815DB"/>
    <w:rsid w:val="00F8435C"/>
    <w:rsid w:val="00F844DE"/>
    <w:rsid w:val="00F865A3"/>
    <w:rsid w:val="00F86893"/>
    <w:rsid w:val="00F875BB"/>
    <w:rsid w:val="00F87B8A"/>
    <w:rsid w:val="00F9247B"/>
    <w:rsid w:val="00F92AFF"/>
    <w:rsid w:val="00F93966"/>
    <w:rsid w:val="00F93D61"/>
    <w:rsid w:val="00F940D7"/>
    <w:rsid w:val="00F95893"/>
    <w:rsid w:val="00F95DFD"/>
    <w:rsid w:val="00F97BB9"/>
    <w:rsid w:val="00FA19A1"/>
    <w:rsid w:val="00FA2504"/>
    <w:rsid w:val="00FA43E8"/>
    <w:rsid w:val="00FA765C"/>
    <w:rsid w:val="00FB1FE6"/>
    <w:rsid w:val="00FB2A31"/>
    <w:rsid w:val="00FB3B6A"/>
    <w:rsid w:val="00FB4781"/>
    <w:rsid w:val="00FB5091"/>
    <w:rsid w:val="00FB5F4F"/>
    <w:rsid w:val="00FB5F94"/>
    <w:rsid w:val="00FB737A"/>
    <w:rsid w:val="00FB77D7"/>
    <w:rsid w:val="00FB7A4C"/>
    <w:rsid w:val="00FB7F58"/>
    <w:rsid w:val="00FC34D3"/>
    <w:rsid w:val="00FC46DD"/>
    <w:rsid w:val="00FC5319"/>
    <w:rsid w:val="00FC627A"/>
    <w:rsid w:val="00FC7453"/>
    <w:rsid w:val="00FD0035"/>
    <w:rsid w:val="00FD0760"/>
    <w:rsid w:val="00FD0F59"/>
    <w:rsid w:val="00FD1083"/>
    <w:rsid w:val="00FD2B46"/>
    <w:rsid w:val="00FD68E3"/>
    <w:rsid w:val="00FE12DA"/>
    <w:rsid w:val="00FE3A66"/>
    <w:rsid w:val="00FE4691"/>
    <w:rsid w:val="00FE53D9"/>
    <w:rsid w:val="00FE58FF"/>
    <w:rsid w:val="00FF285B"/>
    <w:rsid w:val="00FF5602"/>
    <w:rsid w:val="01594B47"/>
    <w:rsid w:val="01B78BF0"/>
    <w:rsid w:val="02736BED"/>
    <w:rsid w:val="03064DA6"/>
    <w:rsid w:val="0311A78D"/>
    <w:rsid w:val="03ACF2AE"/>
    <w:rsid w:val="0404FC72"/>
    <w:rsid w:val="0447CF80"/>
    <w:rsid w:val="058AECDF"/>
    <w:rsid w:val="05AC624B"/>
    <w:rsid w:val="06789A4A"/>
    <w:rsid w:val="06F8EF80"/>
    <w:rsid w:val="072B8EB8"/>
    <w:rsid w:val="079A0CA7"/>
    <w:rsid w:val="0800CBCE"/>
    <w:rsid w:val="08482F43"/>
    <w:rsid w:val="09004358"/>
    <w:rsid w:val="092F3885"/>
    <w:rsid w:val="09332149"/>
    <w:rsid w:val="09663FCF"/>
    <w:rsid w:val="09B8863B"/>
    <w:rsid w:val="09BB5582"/>
    <w:rsid w:val="09D70A72"/>
    <w:rsid w:val="0A1B5ED2"/>
    <w:rsid w:val="0A7B4E41"/>
    <w:rsid w:val="0AC6998B"/>
    <w:rsid w:val="0B3D92C4"/>
    <w:rsid w:val="0C1E3CB0"/>
    <w:rsid w:val="0C9336A1"/>
    <w:rsid w:val="0CD96325"/>
    <w:rsid w:val="0CE27ECC"/>
    <w:rsid w:val="0D31ABEF"/>
    <w:rsid w:val="0D525D11"/>
    <w:rsid w:val="0D7D7FD8"/>
    <w:rsid w:val="0DE6006F"/>
    <w:rsid w:val="0E40E04F"/>
    <w:rsid w:val="0E508CEE"/>
    <w:rsid w:val="0E76977D"/>
    <w:rsid w:val="0ECA799A"/>
    <w:rsid w:val="0EF39D98"/>
    <w:rsid w:val="0F192815"/>
    <w:rsid w:val="0F908F86"/>
    <w:rsid w:val="0FB86097"/>
    <w:rsid w:val="0FC4F78B"/>
    <w:rsid w:val="105DB283"/>
    <w:rsid w:val="1109172D"/>
    <w:rsid w:val="118AD280"/>
    <w:rsid w:val="124F67FB"/>
    <w:rsid w:val="1279F2AD"/>
    <w:rsid w:val="1353CE63"/>
    <w:rsid w:val="13B22B41"/>
    <w:rsid w:val="147FC45A"/>
    <w:rsid w:val="14A8BED2"/>
    <w:rsid w:val="14EC54FB"/>
    <w:rsid w:val="15109706"/>
    <w:rsid w:val="151116BE"/>
    <w:rsid w:val="1570D5DA"/>
    <w:rsid w:val="15C31501"/>
    <w:rsid w:val="1652A9CC"/>
    <w:rsid w:val="1677C1C1"/>
    <w:rsid w:val="16D9B2CB"/>
    <w:rsid w:val="16F12052"/>
    <w:rsid w:val="174C0363"/>
    <w:rsid w:val="174C519C"/>
    <w:rsid w:val="1763265E"/>
    <w:rsid w:val="177D9921"/>
    <w:rsid w:val="18139222"/>
    <w:rsid w:val="18479C73"/>
    <w:rsid w:val="18664093"/>
    <w:rsid w:val="19019D36"/>
    <w:rsid w:val="195E01E5"/>
    <w:rsid w:val="19661F8B"/>
    <w:rsid w:val="19AD8091"/>
    <w:rsid w:val="19BA80D4"/>
    <w:rsid w:val="1A3567BA"/>
    <w:rsid w:val="1A664D8A"/>
    <w:rsid w:val="1AA268F3"/>
    <w:rsid w:val="1B9EAEAF"/>
    <w:rsid w:val="1BA41F38"/>
    <w:rsid w:val="1C02570D"/>
    <w:rsid w:val="1C459200"/>
    <w:rsid w:val="1CAE075A"/>
    <w:rsid w:val="1CDBB3D6"/>
    <w:rsid w:val="1D047884"/>
    <w:rsid w:val="1D3F119C"/>
    <w:rsid w:val="1DA99251"/>
    <w:rsid w:val="1DB0C7AB"/>
    <w:rsid w:val="1DEE739C"/>
    <w:rsid w:val="1EC67C46"/>
    <w:rsid w:val="1ED4D2A9"/>
    <w:rsid w:val="1F034067"/>
    <w:rsid w:val="1F39BEAD"/>
    <w:rsid w:val="1F7BC3D5"/>
    <w:rsid w:val="20057BAA"/>
    <w:rsid w:val="202D8A79"/>
    <w:rsid w:val="20676CB4"/>
    <w:rsid w:val="20BFFA71"/>
    <w:rsid w:val="2120AD1B"/>
    <w:rsid w:val="2130626E"/>
    <w:rsid w:val="21EF68DC"/>
    <w:rsid w:val="225B3702"/>
    <w:rsid w:val="22BC7D7C"/>
    <w:rsid w:val="22BE010E"/>
    <w:rsid w:val="22DBB0A6"/>
    <w:rsid w:val="231CE39C"/>
    <w:rsid w:val="234C02DE"/>
    <w:rsid w:val="24D9F10F"/>
    <w:rsid w:val="24E7D33F"/>
    <w:rsid w:val="253C4B36"/>
    <w:rsid w:val="2555238C"/>
    <w:rsid w:val="25A797CB"/>
    <w:rsid w:val="25DE6840"/>
    <w:rsid w:val="265B56CF"/>
    <w:rsid w:val="26640149"/>
    <w:rsid w:val="26B982E0"/>
    <w:rsid w:val="26ED06B7"/>
    <w:rsid w:val="26EDBA15"/>
    <w:rsid w:val="26FF8DB0"/>
    <w:rsid w:val="271F3FCB"/>
    <w:rsid w:val="2792CB06"/>
    <w:rsid w:val="27FFD1AA"/>
    <w:rsid w:val="2804FCA9"/>
    <w:rsid w:val="28C38B65"/>
    <w:rsid w:val="294313EF"/>
    <w:rsid w:val="2AD770F9"/>
    <w:rsid w:val="2B5BDDB5"/>
    <w:rsid w:val="2BA2B9CF"/>
    <w:rsid w:val="2BCC858B"/>
    <w:rsid w:val="2C9A82F3"/>
    <w:rsid w:val="2CB190F6"/>
    <w:rsid w:val="2D28F789"/>
    <w:rsid w:val="2D7A9B06"/>
    <w:rsid w:val="2E55A5BE"/>
    <w:rsid w:val="2EC580A5"/>
    <w:rsid w:val="2F096D46"/>
    <w:rsid w:val="2F1A5879"/>
    <w:rsid w:val="2F58FF4A"/>
    <w:rsid w:val="2F83F5A1"/>
    <w:rsid w:val="2FBA6B01"/>
    <w:rsid w:val="2FFEE062"/>
    <w:rsid w:val="303B856C"/>
    <w:rsid w:val="304B472B"/>
    <w:rsid w:val="30A1EEE1"/>
    <w:rsid w:val="30DFE473"/>
    <w:rsid w:val="312F4F75"/>
    <w:rsid w:val="31B3DE15"/>
    <w:rsid w:val="320BE66D"/>
    <w:rsid w:val="32C974C9"/>
    <w:rsid w:val="337A54A5"/>
    <w:rsid w:val="338F380D"/>
    <w:rsid w:val="3454FA94"/>
    <w:rsid w:val="3456EA9E"/>
    <w:rsid w:val="348F3970"/>
    <w:rsid w:val="349AADB9"/>
    <w:rsid w:val="353A53B7"/>
    <w:rsid w:val="3549340E"/>
    <w:rsid w:val="3556723D"/>
    <w:rsid w:val="37052098"/>
    <w:rsid w:val="370E4A1A"/>
    <w:rsid w:val="376DE806"/>
    <w:rsid w:val="37746200"/>
    <w:rsid w:val="382B2688"/>
    <w:rsid w:val="39A6D140"/>
    <w:rsid w:val="39B514EC"/>
    <w:rsid w:val="39E267B2"/>
    <w:rsid w:val="3AB87A54"/>
    <w:rsid w:val="3AF6D17A"/>
    <w:rsid w:val="3B330D13"/>
    <w:rsid w:val="3BCFEA65"/>
    <w:rsid w:val="3C3E1BD7"/>
    <w:rsid w:val="3C544AB5"/>
    <w:rsid w:val="3D9BEFC1"/>
    <w:rsid w:val="3E24EDE3"/>
    <w:rsid w:val="3E2838DD"/>
    <w:rsid w:val="3EDBBC99"/>
    <w:rsid w:val="3F1104BC"/>
    <w:rsid w:val="3F3552F2"/>
    <w:rsid w:val="407FA379"/>
    <w:rsid w:val="408B07F2"/>
    <w:rsid w:val="4122A1DE"/>
    <w:rsid w:val="415FD99F"/>
    <w:rsid w:val="41A68733"/>
    <w:rsid w:val="41AB9CE3"/>
    <w:rsid w:val="4218790A"/>
    <w:rsid w:val="4226F886"/>
    <w:rsid w:val="423531A0"/>
    <w:rsid w:val="42446FDE"/>
    <w:rsid w:val="4245EDD3"/>
    <w:rsid w:val="4276A613"/>
    <w:rsid w:val="429D34C7"/>
    <w:rsid w:val="429D748B"/>
    <w:rsid w:val="4333C300"/>
    <w:rsid w:val="43576002"/>
    <w:rsid w:val="43EAD8A5"/>
    <w:rsid w:val="441BD181"/>
    <w:rsid w:val="44325327"/>
    <w:rsid w:val="4541CF53"/>
    <w:rsid w:val="454B9750"/>
    <w:rsid w:val="45531F8D"/>
    <w:rsid w:val="45616045"/>
    <w:rsid w:val="45EA1801"/>
    <w:rsid w:val="46AE79F5"/>
    <w:rsid w:val="4743B4B0"/>
    <w:rsid w:val="475E74E9"/>
    <w:rsid w:val="478FA1C8"/>
    <w:rsid w:val="480C7517"/>
    <w:rsid w:val="486613FF"/>
    <w:rsid w:val="492748E3"/>
    <w:rsid w:val="49524F0E"/>
    <w:rsid w:val="49C3F0A3"/>
    <w:rsid w:val="49EC957C"/>
    <w:rsid w:val="4A2D304C"/>
    <w:rsid w:val="4A8B1305"/>
    <w:rsid w:val="4ADF744E"/>
    <w:rsid w:val="4B2F82CE"/>
    <w:rsid w:val="4B93E5F7"/>
    <w:rsid w:val="4BC65410"/>
    <w:rsid w:val="4BC7DC74"/>
    <w:rsid w:val="4BFAAD9D"/>
    <w:rsid w:val="4C8F083E"/>
    <w:rsid w:val="4D03890C"/>
    <w:rsid w:val="4D08FAC2"/>
    <w:rsid w:val="4D39EAC4"/>
    <w:rsid w:val="4D6FD709"/>
    <w:rsid w:val="4DD1F7CE"/>
    <w:rsid w:val="4E01B4D4"/>
    <w:rsid w:val="4E8C9EAC"/>
    <w:rsid w:val="4EB4D8B5"/>
    <w:rsid w:val="4ED5BB25"/>
    <w:rsid w:val="4FC2A914"/>
    <w:rsid w:val="5028D43F"/>
    <w:rsid w:val="50C05A9A"/>
    <w:rsid w:val="50C77106"/>
    <w:rsid w:val="50FB464B"/>
    <w:rsid w:val="51202D39"/>
    <w:rsid w:val="517C7D44"/>
    <w:rsid w:val="51ABB6FE"/>
    <w:rsid w:val="520B8AE7"/>
    <w:rsid w:val="522C35D3"/>
    <w:rsid w:val="526B66E2"/>
    <w:rsid w:val="52C49136"/>
    <w:rsid w:val="52F94B9F"/>
    <w:rsid w:val="53B7D20C"/>
    <w:rsid w:val="53D52350"/>
    <w:rsid w:val="5465F964"/>
    <w:rsid w:val="54BBFAD0"/>
    <w:rsid w:val="552AC413"/>
    <w:rsid w:val="552BD44C"/>
    <w:rsid w:val="560CC6B9"/>
    <w:rsid w:val="56B4CB4E"/>
    <w:rsid w:val="56F86CD2"/>
    <w:rsid w:val="5759ED38"/>
    <w:rsid w:val="57D42A5B"/>
    <w:rsid w:val="5879AAB2"/>
    <w:rsid w:val="589368D2"/>
    <w:rsid w:val="58CBDE1D"/>
    <w:rsid w:val="58D4626F"/>
    <w:rsid w:val="59119F02"/>
    <w:rsid w:val="5943F959"/>
    <w:rsid w:val="59C5F306"/>
    <w:rsid w:val="5A9E3484"/>
    <w:rsid w:val="5AD6D917"/>
    <w:rsid w:val="5AE0F8AA"/>
    <w:rsid w:val="5C23DED3"/>
    <w:rsid w:val="5C39FF9C"/>
    <w:rsid w:val="5C7C28A3"/>
    <w:rsid w:val="5D21063D"/>
    <w:rsid w:val="5D2DB230"/>
    <w:rsid w:val="5D30CA23"/>
    <w:rsid w:val="5E5A9EA2"/>
    <w:rsid w:val="5FA91BA5"/>
    <w:rsid w:val="5FE075C6"/>
    <w:rsid w:val="6072C697"/>
    <w:rsid w:val="6087C99B"/>
    <w:rsid w:val="60C3AC3A"/>
    <w:rsid w:val="61856651"/>
    <w:rsid w:val="6185C854"/>
    <w:rsid w:val="6196BAFF"/>
    <w:rsid w:val="61D22D93"/>
    <w:rsid w:val="62433C53"/>
    <w:rsid w:val="6324F578"/>
    <w:rsid w:val="6330D9E7"/>
    <w:rsid w:val="64944A72"/>
    <w:rsid w:val="6522B3AB"/>
    <w:rsid w:val="654052E9"/>
    <w:rsid w:val="65A823E3"/>
    <w:rsid w:val="65AFDCBA"/>
    <w:rsid w:val="664D8C90"/>
    <w:rsid w:val="66A19234"/>
    <w:rsid w:val="66AF4173"/>
    <w:rsid w:val="66D73B2D"/>
    <w:rsid w:val="6726A8E4"/>
    <w:rsid w:val="6728AC4D"/>
    <w:rsid w:val="67498434"/>
    <w:rsid w:val="675AD96D"/>
    <w:rsid w:val="678EBF8A"/>
    <w:rsid w:val="67AED05A"/>
    <w:rsid w:val="683D2F2F"/>
    <w:rsid w:val="68A6C691"/>
    <w:rsid w:val="68F51852"/>
    <w:rsid w:val="690A4F61"/>
    <w:rsid w:val="693477BE"/>
    <w:rsid w:val="69852AE7"/>
    <w:rsid w:val="69C29172"/>
    <w:rsid w:val="69CB64A9"/>
    <w:rsid w:val="6A44AE81"/>
    <w:rsid w:val="6AA3FE12"/>
    <w:rsid w:val="6B630763"/>
    <w:rsid w:val="6BE0BFD4"/>
    <w:rsid w:val="6BFC1854"/>
    <w:rsid w:val="6C06F4B2"/>
    <w:rsid w:val="6C5A7905"/>
    <w:rsid w:val="6CD1F311"/>
    <w:rsid w:val="6DD0D0BB"/>
    <w:rsid w:val="6DDDC084"/>
    <w:rsid w:val="6ED6C0CD"/>
    <w:rsid w:val="6EE2885C"/>
    <w:rsid w:val="6EFB1E64"/>
    <w:rsid w:val="6F36A7CB"/>
    <w:rsid w:val="6F5EB2B3"/>
    <w:rsid w:val="6FC1A3F2"/>
    <w:rsid w:val="70D8FB3A"/>
    <w:rsid w:val="7134BFFC"/>
    <w:rsid w:val="71988C1E"/>
    <w:rsid w:val="719D19A7"/>
    <w:rsid w:val="71CD191D"/>
    <w:rsid w:val="72665AB8"/>
    <w:rsid w:val="73BB0504"/>
    <w:rsid w:val="740BF437"/>
    <w:rsid w:val="74A30374"/>
    <w:rsid w:val="74A4BD4C"/>
    <w:rsid w:val="74EC33B9"/>
    <w:rsid w:val="74F8B477"/>
    <w:rsid w:val="769CD8A7"/>
    <w:rsid w:val="76EFBFD4"/>
    <w:rsid w:val="777981C8"/>
    <w:rsid w:val="77FC5125"/>
    <w:rsid w:val="78253A96"/>
    <w:rsid w:val="785705D2"/>
    <w:rsid w:val="78857A05"/>
    <w:rsid w:val="78D3732C"/>
    <w:rsid w:val="798BA380"/>
    <w:rsid w:val="79BE7F76"/>
    <w:rsid w:val="7A111E2B"/>
    <w:rsid w:val="7A5C492B"/>
    <w:rsid w:val="7A5F7B93"/>
    <w:rsid w:val="7A90D9CB"/>
    <w:rsid w:val="7A9196D1"/>
    <w:rsid w:val="7B25E43B"/>
    <w:rsid w:val="7BAB3617"/>
    <w:rsid w:val="7BAF72E9"/>
    <w:rsid w:val="7BD6D2CE"/>
    <w:rsid w:val="7C1996B5"/>
    <w:rsid w:val="7C1B16D9"/>
    <w:rsid w:val="7C96FE68"/>
    <w:rsid w:val="7DCDFF9B"/>
    <w:rsid w:val="7E76D44A"/>
    <w:rsid w:val="7EB6FC73"/>
    <w:rsid w:val="7EF6715D"/>
    <w:rsid w:val="7F2FBA4E"/>
    <w:rsid w:val="7F934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FCFAEE"/>
  <w15:chartTrackingRefBased/>
  <w15:docId w15:val="{24158575-7E93-463E-970A-113D081B4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/>
    <w:lsdException w:name="heading 5" w:semiHidden="1" w:uiPriority="9" w:unhideWhenUsed="1"/>
    <w:lsdException w:name="heading 6" w:uiPriority="0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"/>
    <w:qFormat/>
    <w:rsid w:val="00EB49A9"/>
    <w:pPr>
      <w:spacing w:before="120"/>
      <w:jc w:val="both"/>
    </w:pPr>
    <w:rPr>
      <w:sz w:val="24"/>
    </w:rPr>
  </w:style>
  <w:style w:type="paragraph" w:styleId="Overskrift1">
    <w:name w:val="heading 1"/>
    <w:basedOn w:val="Normal"/>
    <w:next w:val="Normal"/>
    <w:link w:val="Overskrift1Tegn"/>
    <w:qFormat/>
    <w:rsid w:val="00EB49A9"/>
    <w:pPr>
      <w:spacing w:before="240" w:after="120"/>
      <w:outlineLvl w:val="0"/>
    </w:pPr>
    <w:rPr>
      <w:b/>
      <w:sz w:val="28"/>
    </w:rPr>
  </w:style>
  <w:style w:type="paragraph" w:styleId="Overskrift2">
    <w:name w:val="heading 2"/>
    <w:basedOn w:val="Normal"/>
    <w:next w:val="Normal"/>
    <w:link w:val="Overskrift2Tegn"/>
    <w:autoRedefine/>
    <w:qFormat/>
    <w:rsid w:val="00975616"/>
    <w:pPr>
      <w:keepNext/>
      <w:numPr>
        <w:ilvl w:val="1"/>
        <w:numId w:val="11"/>
      </w:numPr>
      <w:spacing w:before="240" w:after="60"/>
      <w:jc w:val="left"/>
      <w:outlineLvl w:val="1"/>
    </w:pPr>
    <w:rPr>
      <w:rFonts w:ascii="Verdana" w:hAnsi="Verdana"/>
      <w:color w:val="000066"/>
      <w:sz w:val="26"/>
      <w:szCs w:val="26"/>
    </w:rPr>
  </w:style>
  <w:style w:type="paragraph" w:styleId="Overskrift3">
    <w:name w:val="heading 3"/>
    <w:basedOn w:val="Normal"/>
    <w:next w:val="Normal"/>
    <w:qFormat/>
    <w:rsid w:val="00FB737A"/>
    <w:pPr>
      <w:spacing w:after="120"/>
      <w:jc w:val="left"/>
      <w:outlineLvl w:val="2"/>
    </w:pPr>
    <w:rPr>
      <w:b/>
    </w:rPr>
  </w:style>
  <w:style w:type="paragraph" w:styleId="Overskrift4">
    <w:name w:val="heading 4"/>
    <w:basedOn w:val="Overskrift3"/>
    <w:next w:val="Normal"/>
    <w:rsid w:val="00802F14"/>
    <w:pPr>
      <w:outlineLvl w:val="3"/>
    </w:pPr>
    <w:rPr>
      <w:sz w:val="28"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5257C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pPr>
      <w:outlineLvl w:val="5"/>
    </w:p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5Tegn">
    <w:name w:val="Overskrift 5 Tegn"/>
    <w:link w:val="Overskrift5"/>
    <w:uiPriority w:val="9"/>
    <w:rsid w:val="005257C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qFormat/>
    <w:rsid w:val="005412D8"/>
    <w:rPr>
      <w:sz w:val="24"/>
    </w:r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paragraph" w:styleId="INNH1">
    <w:name w:val="toc 1"/>
    <w:basedOn w:val="Normal"/>
    <w:next w:val="Normal"/>
    <w:autoRedefine/>
    <w:uiPriority w:val="39"/>
    <w:unhideWhenUsed/>
    <w:rsid w:val="006B5CB9"/>
    <w:pPr>
      <w:widowControl w:val="0"/>
      <w:tabs>
        <w:tab w:val="left" w:pos="880"/>
        <w:tab w:val="right" w:leader="dot" w:pos="9061"/>
      </w:tabs>
      <w:overflowPunct w:val="0"/>
      <w:autoSpaceDE w:val="0"/>
      <w:autoSpaceDN w:val="0"/>
      <w:adjustRightInd w:val="0"/>
    </w:pPr>
    <w:rPr>
      <w:rFonts w:ascii="Arial" w:hAnsi="Arial" w:cs="Arial"/>
      <w:noProof/>
      <w:sz w:val="18"/>
      <w:szCs w:val="24"/>
    </w:rPr>
  </w:style>
  <w:style w:type="character" w:styleId="Hyperkobling">
    <w:name w:val="Hyperlink"/>
    <w:uiPriority w:val="99"/>
    <w:unhideWhenUsed/>
    <w:rsid w:val="005412D8"/>
    <w:rPr>
      <w:color w:val="0000FF"/>
      <w:u w:val="single"/>
    </w:rPr>
  </w:style>
  <w:style w:type="paragraph" w:styleId="Tittel">
    <w:name w:val="Title"/>
    <w:basedOn w:val="Normal"/>
    <w:next w:val="Normal"/>
    <w:link w:val="TittelTegn"/>
    <w:uiPriority w:val="10"/>
    <w:qFormat/>
    <w:rsid w:val="006A39F8"/>
    <w:pPr>
      <w:spacing w:after="240"/>
      <w:outlineLvl w:val="0"/>
    </w:pPr>
    <w:rPr>
      <w:b/>
      <w:bCs/>
      <w:kern w:val="28"/>
      <w:sz w:val="36"/>
      <w:szCs w:val="32"/>
    </w:rPr>
  </w:style>
  <w:style w:type="character" w:customStyle="1" w:styleId="TittelTegn">
    <w:name w:val="Tittel Tegn"/>
    <w:link w:val="Tittel"/>
    <w:uiPriority w:val="10"/>
    <w:rsid w:val="006A39F8"/>
    <w:rPr>
      <w:b/>
      <w:bCs/>
      <w:kern w:val="28"/>
      <w:sz w:val="36"/>
      <w:szCs w:val="32"/>
    </w:rPr>
  </w:style>
  <w:style w:type="paragraph" w:styleId="INNH2">
    <w:name w:val="toc 2"/>
    <w:basedOn w:val="Normal"/>
    <w:next w:val="Normal"/>
    <w:autoRedefine/>
    <w:uiPriority w:val="39"/>
    <w:unhideWhenUsed/>
    <w:rsid w:val="00926FCF"/>
    <w:pPr>
      <w:tabs>
        <w:tab w:val="right" w:leader="dot" w:pos="9072"/>
      </w:tabs>
    </w:pPr>
  </w:style>
  <w:style w:type="paragraph" w:customStyle="1" w:styleId="EKtopptekst">
    <w:name w:val="EK topptekst"/>
    <w:basedOn w:val="Normal"/>
    <w:qFormat/>
    <w:rsid w:val="004C0C69"/>
    <w:pPr>
      <w:spacing w:before="80" w:after="80"/>
    </w:pPr>
    <w:rPr>
      <w:b/>
    </w:rPr>
  </w:style>
  <w:style w:type="character" w:styleId="Sterk">
    <w:name w:val="Strong"/>
    <w:uiPriority w:val="22"/>
    <w:rsid w:val="005257C1"/>
    <w:rPr>
      <w:b/>
      <w:bCs/>
    </w:rPr>
  </w:style>
  <w:style w:type="paragraph" w:styleId="Sitat">
    <w:name w:val="Quote"/>
    <w:basedOn w:val="Normal"/>
    <w:next w:val="Normal"/>
    <w:link w:val="SitatTegn"/>
    <w:uiPriority w:val="29"/>
    <w:rsid w:val="005257C1"/>
    <w:rPr>
      <w:i/>
      <w:iCs/>
      <w:color w:val="000000"/>
    </w:rPr>
  </w:style>
  <w:style w:type="character" w:customStyle="1" w:styleId="SitatTegn">
    <w:name w:val="Sitat Tegn"/>
    <w:link w:val="Sitat"/>
    <w:uiPriority w:val="29"/>
    <w:rsid w:val="005257C1"/>
    <w:rPr>
      <w:i/>
      <w:iCs/>
      <w:color w:val="000000"/>
      <w:sz w:val="24"/>
    </w:rPr>
  </w:style>
  <w:style w:type="paragraph" w:styleId="Brdtekst">
    <w:name w:val="Body Text"/>
    <w:basedOn w:val="Normal"/>
    <w:link w:val="BrdtekstTegn"/>
    <w:uiPriority w:val="99"/>
    <w:rsid w:val="00F738BC"/>
    <w:pPr>
      <w:spacing w:before="0" w:after="120"/>
      <w:jc w:val="left"/>
    </w:pPr>
    <w:rPr>
      <w:szCs w:val="24"/>
    </w:rPr>
  </w:style>
  <w:style w:type="character" w:customStyle="1" w:styleId="BrdtekstTegn">
    <w:name w:val="Brødtekst Tegn"/>
    <w:link w:val="Brdtekst"/>
    <w:uiPriority w:val="99"/>
    <w:rsid w:val="00F738BC"/>
    <w:rPr>
      <w:sz w:val="24"/>
      <w:szCs w:val="24"/>
    </w:rPr>
  </w:style>
  <w:style w:type="paragraph" w:styleId="INNH4">
    <w:name w:val="toc 4"/>
    <w:basedOn w:val="Normal"/>
    <w:next w:val="Normal"/>
    <w:autoRedefine/>
    <w:semiHidden/>
    <w:rsid w:val="00F738BC"/>
    <w:pPr>
      <w:spacing w:before="0"/>
      <w:jc w:val="left"/>
    </w:pPr>
    <w:rPr>
      <w:sz w:val="22"/>
      <w:szCs w:val="22"/>
    </w:rPr>
  </w:style>
  <w:style w:type="paragraph" w:styleId="Rentekst">
    <w:name w:val="Plain Text"/>
    <w:basedOn w:val="Normal"/>
    <w:link w:val="RentekstTegn"/>
    <w:rsid w:val="00F738BC"/>
    <w:pPr>
      <w:spacing w:before="0"/>
      <w:jc w:val="left"/>
    </w:pPr>
    <w:rPr>
      <w:rFonts w:ascii="Courier New" w:hAnsi="Courier New" w:cs="Courier New"/>
      <w:sz w:val="20"/>
    </w:rPr>
  </w:style>
  <w:style w:type="character" w:customStyle="1" w:styleId="RentekstTegn">
    <w:name w:val="Ren tekst Tegn"/>
    <w:link w:val="Rentekst"/>
    <w:rsid w:val="00F738BC"/>
    <w:rPr>
      <w:rFonts w:ascii="Courier New" w:hAnsi="Courier New" w:cs="Courier New"/>
    </w:rPr>
  </w:style>
  <w:style w:type="character" w:customStyle="1" w:styleId="BobletekstTegn">
    <w:name w:val="Bobletekst Tegn"/>
    <w:link w:val="Bobletekst"/>
    <w:semiHidden/>
    <w:rsid w:val="00F738BC"/>
    <w:rPr>
      <w:rFonts w:ascii="Tahoma" w:hAnsi="Tahoma" w:cs="Tahoma"/>
      <w:sz w:val="16"/>
      <w:szCs w:val="16"/>
    </w:rPr>
  </w:style>
  <w:style w:type="paragraph" w:styleId="Bobletekst">
    <w:name w:val="Balloon Text"/>
    <w:basedOn w:val="Normal"/>
    <w:link w:val="BobletekstTegn"/>
    <w:semiHidden/>
    <w:rsid w:val="00F738BC"/>
    <w:pPr>
      <w:spacing w:before="0"/>
      <w:jc w:val="left"/>
    </w:pPr>
    <w:rPr>
      <w:rFonts w:ascii="Tahoma" w:hAnsi="Tahoma" w:cs="Tahoma"/>
      <w:sz w:val="16"/>
      <w:szCs w:val="16"/>
    </w:rPr>
  </w:style>
  <w:style w:type="paragraph" w:styleId="Punktliste2">
    <w:name w:val="List Bullet 2"/>
    <w:basedOn w:val="Normal"/>
    <w:rsid w:val="00F738BC"/>
    <w:pPr>
      <w:numPr>
        <w:numId w:val="1"/>
      </w:numPr>
      <w:tabs>
        <w:tab w:val="clear" w:pos="643"/>
        <w:tab w:val="num" w:pos="720"/>
      </w:tabs>
      <w:spacing w:before="0"/>
      <w:ind w:left="720"/>
      <w:jc w:val="left"/>
    </w:pPr>
    <w:rPr>
      <w:szCs w:val="24"/>
    </w:rPr>
  </w:style>
  <w:style w:type="character" w:customStyle="1" w:styleId="StilRd">
    <w:name w:val="Stil Rød"/>
    <w:rsid w:val="00F738BC"/>
    <w:rPr>
      <w:color w:val="auto"/>
    </w:rPr>
  </w:style>
  <w:style w:type="paragraph" w:styleId="Liste3">
    <w:name w:val="List 3"/>
    <w:basedOn w:val="Normal"/>
    <w:rsid w:val="00F738BC"/>
    <w:pPr>
      <w:spacing w:before="0"/>
      <w:ind w:left="849" w:hanging="283"/>
      <w:jc w:val="left"/>
    </w:pPr>
    <w:rPr>
      <w:szCs w:val="24"/>
    </w:rPr>
  </w:style>
  <w:style w:type="paragraph" w:customStyle="1" w:styleId="Contractstyle">
    <w:name w:val="Contractstyle"/>
    <w:link w:val="ContractstyleTegn"/>
    <w:rsid w:val="00F738BC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character" w:customStyle="1" w:styleId="BunntekstTegn">
    <w:name w:val="Bunntekst Tegn"/>
    <w:link w:val="Bunntekst"/>
    <w:uiPriority w:val="99"/>
    <w:rsid w:val="00650485"/>
    <w:rPr>
      <w:sz w:val="24"/>
    </w:rPr>
  </w:style>
  <w:style w:type="character" w:styleId="Fulgthyperkobling">
    <w:name w:val="FollowedHyperlink"/>
    <w:uiPriority w:val="99"/>
    <w:semiHidden/>
    <w:unhideWhenUsed/>
    <w:rsid w:val="00770E9E"/>
    <w:rPr>
      <w:color w:val="800080"/>
      <w:u w:val="single"/>
    </w:rPr>
  </w:style>
  <w:style w:type="character" w:customStyle="1" w:styleId="ContractstyleTegn">
    <w:name w:val="Contractstyle Tegn"/>
    <w:link w:val="Contractstyle"/>
    <w:uiPriority w:val="99"/>
    <w:locked/>
    <w:rsid w:val="00735E84"/>
    <w:rPr>
      <w:sz w:val="22"/>
      <w:lang w:eastAsia="en-US"/>
    </w:rPr>
  </w:style>
  <w:style w:type="paragraph" w:styleId="Listeavsnitt">
    <w:name w:val="List Paragraph"/>
    <w:basedOn w:val="Normal"/>
    <w:uiPriority w:val="34"/>
    <w:qFormat/>
    <w:rsid w:val="00C751F3"/>
    <w:pPr>
      <w:ind w:left="720"/>
      <w:contextualSpacing/>
    </w:pPr>
  </w:style>
  <w:style w:type="paragraph" w:customStyle="1" w:styleId="Oversniv2">
    <w:name w:val="Overs nivå 2"/>
    <w:basedOn w:val="Overskrift2"/>
    <w:link w:val="Oversniv2Tegn"/>
    <w:qFormat/>
    <w:rsid w:val="003B3127"/>
  </w:style>
  <w:style w:type="character" w:customStyle="1" w:styleId="Overskrift2Tegn">
    <w:name w:val="Overskrift 2 Tegn"/>
    <w:basedOn w:val="Standardskriftforavsnitt"/>
    <w:link w:val="Overskrift2"/>
    <w:rsid w:val="00975616"/>
    <w:rPr>
      <w:rFonts w:ascii="Verdana" w:hAnsi="Verdana"/>
      <w:color w:val="000066"/>
      <w:sz w:val="26"/>
      <w:szCs w:val="26"/>
    </w:rPr>
  </w:style>
  <w:style w:type="character" w:customStyle="1" w:styleId="Oversniv2Tegn">
    <w:name w:val="Overs nivå 2 Tegn"/>
    <w:basedOn w:val="Overskrift2Tegn"/>
    <w:link w:val="Oversniv2"/>
    <w:rsid w:val="003B3127"/>
    <w:rPr>
      <w:rFonts w:ascii="Verdana" w:hAnsi="Verdana"/>
      <w:color w:val="000066"/>
      <w:sz w:val="26"/>
      <w:szCs w:val="26"/>
    </w:rPr>
  </w:style>
  <w:style w:type="character" w:styleId="Utheving">
    <w:name w:val="Emphasis"/>
    <w:basedOn w:val="Standardskriftforavsnitt"/>
    <w:uiPriority w:val="20"/>
    <w:qFormat/>
    <w:rsid w:val="007F0C2F"/>
    <w:rPr>
      <w:i/>
      <w:iCs/>
    </w:rPr>
  </w:style>
  <w:style w:type="paragraph" w:styleId="Merknadstekst">
    <w:name w:val="annotation text"/>
    <w:basedOn w:val="Normal"/>
    <w:link w:val="MerknadstekstTegn"/>
    <w:uiPriority w:val="99"/>
    <w:unhideWhenUsed/>
    <w:rsid w:val="00D802FB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D802FB"/>
  </w:style>
  <w:style w:type="character" w:styleId="Merknadsreferanse">
    <w:name w:val="annotation reference"/>
    <w:basedOn w:val="Standardskriftforavsnitt"/>
    <w:uiPriority w:val="99"/>
    <w:semiHidden/>
    <w:unhideWhenUsed/>
    <w:rsid w:val="00B801F1"/>
    <w:rPr>
      <w:sz w:val="16"/>
      <w:szCs w:val="16"/>
    </w:rPr>
  </w:style>
  <w:style w:type="character" w:customStyle="1" w:styleId="gt-baf-back">
    <w:name w:val="gt-baf-back"/>
    <w:rsid w:val="00263042"/>
  </w:style>
  <w:style w:type="character" w:customStyle="1" w:styleId="shorttext">
    <w:name w:val="short_text"/>
    <w:rsid w:val="00263042"/>
  </w:style>
  <w:style w:type="character" w:styleId="Ulstomtale">
    <w:name w:val="Unresolved Mention"/>
    <w:basedOn w:val="Standardskriftforavsnitt"/>
    <w:uiPriority w:val="99"/>
    <w:semiHidden/>
    <w:unhideWhenUsed/>
    <w:rsid w:val="000342F3"/>
    <w:rPr>
      <w:color w:val="605E5C"/>
      <w:shd w:val="clear" w:color="auto" w:fill="E1DFDD"/>
    </w:rPr>
  </w:style>
  <w:style w:type="paragraph" w:customStyle="1" w:styleId="Default">
    <w:name w:val="Default"/>
    <w:basedOn w:val="Normal"/>
    <w:rsid w:val="00126773"/>
    <w:pPr>
      <w:autoSpaceDE w:val="0"/>
      <w:autoSpaceDN w:val="0"/>
      <w:spacing w:before="0"/>
      <w:jc w:val="left"/>
    </w:pPr>
    <w:rPr>
      <w:rFonts w:eastAsia="Calibri"/>
      <w:color w:val="000000"/>
      <w:szCs w:val="24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93D61"/>
    <w:rPr>
      <w:b/>
      <w:bCs/>
      <w:sz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6754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67545"/>
    <w:rPr>
      <w:b/>
      <w:bCs/>
    </w:rPr>
  </w:style>
  <w:style w:type="character" w:styleId="Omtale">
    <w:name w:val="Mention"/>
    <w:basedOn w:val="Standardskriftforavsnitt"/>
    <w:uiPriority w:val="99"/>
    <w:unhideWhenUsed/>
    <w:rsid w:val="00937F42"/>
    <w:rPr>
      <w:color w:val="2B579A"/>
      <w:shd w:val="clear" w:color="auto" w:fill="E6E6E6"/>
    </w:rPr>
  </w:style>
  <w:style w:type="character" w:customStyle="1" w:styleId="Overskrift1Tegn">
    <w:name w:val="Overskrift 1 Tegn"/>
    <w:basedOn w:val="Standardskriftforavsnitt"/>
    <w:link w:val="Overskrift1"/>
    <w:rsid w:val="000A1579"/>
    <w:rPr>
      <w:b/>
      <w:sz w:val="28"/>
    </w:rPr>
  </w:style>
  <w:style w:type="paragraph" w:styleId="Revisjon">
    <w:name w:val="Revision"/>
    <w:hidden/>
    <w:uiPriority w:val="99"/>
    <w:semiHidden/>
    <w:rsid w:val="006939A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6179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16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60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153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58403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555965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865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735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5020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2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9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6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03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041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107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4700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1466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96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74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68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65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787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094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392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0990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0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345403CA-340C-42CB-B416-60C6FCBEE0CD}">
    <t:Anchor>
      <t:Comment id="949732511"/>
    </t:Anchor>
    <t:History>
      <t:Event id="{151F1C2C-FB2F-4495-826D-859C9ECDF91B}" time="2022-03-17T09:35:33.478Z">
        <t:Attribution userId="S::haakon@hi.no::015cfe54-f5ff-4f9e-912b-ee63fae01243" userProvider="AD" userName="Otterå, Håkon"/>
        <t:Anchor>
          <t:Comment id="949732511"/>
        </t:Anchor>
        <t:Create/>
      </t:Event>
      <t:Event id="{0AD5BE04-6292-4A54-960E-2AE058855D3B}" time="2022-03-17T09:35:33.478Z">
        <t:Attribution userId="S::haakon@hi.no::015cfe54-f5ff-4f9e-912b-ee63fae01243" userProvider="AD" userName="Otterå, Håkon"/>
        <t:Anchor>
          <t:Comment id="949732511"/>
        </t:Anchor>
        <t:Assign userId="S::a37987@hi.no::a9b818f3-beee-46ec-aec0-5130d34ff294" userProvider="AD" userName="Andersen, Kent Jøran"/>
      </t:Event>
      <t:Event id="{72D2E941-59EB-4CE6-9143-A372B1C1FF5A}" time="2022-03-17T09:35:33.478Z">
        <t:Attribution userId="S::haakon@hi.no::015cfe54-f5ff-4f9e-912b-ee63fae01243" userProvider="AD" userName="Otterå, Håkon"/>
        <t:Anchor>
          <t:Comment id="949732511"/>
        </t:Anchor>
        <t:SetTitle title="@Andersen, Kent Jøran må sjå på dette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93403B8F47FFE46BE945719F15B8DBD" ma:contentTypeVersion="3" ma:contentTypeDescription="Opprett et nytt dokument." ma:contentTypeScope="" ma:versionID="79fff830c6ed46cc476544452ba749b2">
  <xsd:schema xmlns:xsd="http://www.w3.org/2001/XMLSchema" xmlns:xs="http://www.w3.org/2001/XMLSchema" xmlns:p="http://schemas.microsoft.com/office/2006/metadata/properties" xmlns:ns2="97867f47-15cc-4f9f-bae9-7136e8938438" targetNamespace="http://schemas.microsoft.com/office/2006/metadata/properties" ma:root="true" ma:fieldsID="d10f788ed6d3d35be76a238d67a6a180" ns2:_="">
    <xsd:import namespace="97867f47-15cc-4f9f-bae9-7136e89384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867f47-15cc-4f9f-bae9-7136e89384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DC23784-48B7-407B-99D0-B5816CCA40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867f47-15cc-4f9f-bae9-7136e89384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C8DCFD-84DD-42F4-B424-AA8A61B3F6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87B7BD-A094-45EC-9E27-884498783B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6C2493-8959-46D8-9515-7AF02F4F3B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8</Pages>
  <Words>1846</Words>
  <Characters>9786</Characters>
  <Application>Microsoft Office Word</Application>
  <DocSecurity>0</DocSecurity>
  <Lines>81</Lines>
  <Paragraphs>23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Konkurransegrunnlag - Åpen anbudskonkurranse etter forskrift om offentlige anskaffelser del I og del III</vt:lpstr>
    </vt:vector>
  </TitlesOfParts>
  <Company>Datakvalitet</Company>
  <LinksUpToDate>false</LinksUpToDate>
  <CharactersWithSpaces>11609</CharactersWithSpaces>
  <SharedDoc>false</SharedDoc>
  <HLinks>
    <vt:vector size="240" baseType="variant">
      <vt:variant>
        <vt:i4>6422614</vt:i4>
      </vt:variant>
      <vt:variant>
        <vt:i4>234</vt:i4>
      </vt:variant>
      <vt:variant>
        <vt:i4>0</vt:i4>
      </vt:variant>
      <vt:variant>
        <vt:i4>5</vt:i4>
      </vt:variant>
      <vt:variant>
        <vt:lpwstr>mailto:support@mercell.com</vt:lpwstr>
      </vt:variant>
      <vt:variant>
        <vt:lpwstr/>
      </vt:variant>
      <vt:variant>
        <vt:i4>2621543</vt:i4>
      </vt:variant>
      <vt:variant>
        <vt:i4>225</vt:i4>
      </vt:variant>
      <vt:variant>
        <vt:i4>0</vt:i4>
      </vt:variant>
      <vt:variant>
        <vt:i4>5</vt:i4>
      </vt:variant>
      <vt:variant>
        <vt:lpwstr>https://www.anskaffelser.no/anskaffelsesprosessen-hvordan-gjore-en-anskaffelse/espd</vt:lpwstr>
      </vt:variant>
      <vt:variant>
        <vt:lpwstr/>
      </vt:variant>
      <vt:variant>
        <vt:i4>458757</vt:i4>
      </vt:variant>
      <vt:variant>
        <vt:i4>222</vt:i4>
      </vt:variant>
      <vt:variant>
        <vt:i4>0</vt:i4>
      </vt:variant>
      <vt:variant>
        <vt:i4>5</vt:i4>
      </vt:variant>
      <vt:variant>
        <vt:lpwstr>http://www.ted.europa.eu/</vt:lpwstr>
      </vt:variant>
      <vt:variant>
        <vt:lpwstr/>
      </vt:variant>
      <vt:variant>
        <vt:i4>65625</vt:i4>
      </vt:variant>
      <vt:variant>
        <vt:i4>219</vt:i4>
      </vt:variant>
      <vt:variant>
        <vt:i4>0</vt:i4>
      </vt:variant>
      <vt:variant>
        <vt:i4>5</vt:i4>
      </vt:variant>
      <vt:variant>
        <vt:lpwstr>http://www.doffin.no/</vt:lpwstr>
      </vt:variant>
      <vt:variant>
        <vt:lpwstr/>
      </vt:variant>
      <vt:variant>
        <vt:i4>131159</vt:i4>
      </vt:variant>
      <vt:variant>
        <vt:i4>213</vt:i4>
      </vt:variant>
      <vt:variant>
        <vt:i4>0</vt:i4>
      </vt:variant>
      <vt:variant>
        <vt:i4>5</vt:i4>
      </vt:variant>
      <vt:variant>
        <vt:lpwstr>http://www.hi.no/</vt:lpwstr>
      </vt:variant>
      <vt:variant>
        <vt:lpwstr/>
      </vt:variant>
      <vt:variant>
        <vt:i4>1900593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_Toc234936467</vt:lpwstr>
      </vt:variant>
      <vt:variant>
        <vt:i4>1900593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_Toc234936466</vt:lpwstr>
      </vt:variant>
      <vt:variant>
        <vt:i4>1900593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_Toc234936465</vt:lpwstr>
      </vt:variant>
      <vt:variant>
        <vt:i4>1900593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_Toc234936464</vt:lpwstr>
      </vt:variant>
      <vt:variant>
        <vt:i4>1900593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_Toc234936463</vt:lpwstr>
      </vt:variant>
      <vt:variant>
        <vt:i4>1900593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_Toc234936462</vt:lpwstr>
      </vt:variant>
      <vt:variant>
        <vt:i4>1900593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_Toc234936461</vt:lpwstr>
      </vt:variant>
      <vt:variant>
        <vt:i4>1900593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_Toc234936460</vt:lpwstr>
      </vt:variant>
      <vt:variant>
        <vt:i4>1966129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_Toc234936459</vt:lpwstr>
      </vt:variant>
      <vt:variant>
        <vt:i4>1966129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_Toc234936458</vt:lpwstr>
      </vt:variant>
      <vt:variant>
        <vt:i4>1966129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_Toc234936457</vt:lpwstr>
      </vt:variant>
      <vt:variant>
        <vt:i4>1966129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_Toc234936456</vt:lpwstr>
      </vt:variant>
      <vt:variant>
        <vt:i4>1966129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_Toc234936455</vt:lpwstr>
      </vt:variant>
      <vt:variant>
        <vt:i4>1966129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_Toc234936454</vt:lpwstr>
      </vt:variant>
      <vt:variant>
        <vt:i4>1966129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_Toc234936453</vt:lpwstr>
      </vt:variant>
      <vt:variant>
        <vt:i4>1966129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_Toc234936452</vt:lpwstr>
      </vt:variant>
      <vt:variant>
        <vt:i4>1966129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_Toc234936451</vt:lpwstr>
      </vt:variant>
      <vt:variant>
        <vt:i4>1966129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_Toc234936450</vt:lpwstr>
      </vt:variant>
      <vt:variant>
        <vt:i4>2031665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_Toc234936449</vt:lpwstr>
      </vt:variant>
      <vt:variant>
        <vt:i4>2031665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_Toc234936448</vt:lpwstr>
      </vt:variant>
      <vt:variant>
        <vt:i4>2031665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_Toc234936447</vt:lpwstr>
      </vt:variant>
      <vt:variant>
        <vt:i4>2031665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_Toc234936446</vt:lpwstr>
      </vt:variant>
      <vt:variant>
        <vt:i4>2031665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_Toc234936445</vt:lpwstr>
      </vt:variant>
      <vt:variant>
        <vt:i4>2031665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_Toc234936444</vt:lpwstr>
      </vt:variant>
      <vt:variant>
        <vt:i4>2031665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_Toc234936443</vt:lpwstr>
      </vt:variant>
      <vt:variant>
        <vt:i4>2031665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_Toc234936442</vt:lpwstr>
      </vt:variant>
      <vt:variant>
        <vt:i4>2031665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_Toc234936441</vt:lpwstr>
      </vt:variant>
      <vt:variant>
        <vt:i4>2031665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_Toc234936440</vt:lpwstr>
      </vt:variant>
      <vt:variant>
        <vt:i4>1572913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_Toc234936439</vt:lpwstr>
      </vt:variant>
      <vt:variant>
        <vt:i4>1572913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_Toc234936438</vt:lpwstr>
      </vt:variant>
      <vt:variant>
        <vt:i4>1572913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_Toc234936437</vt:lpwstr>
      </vt:variant>
      <vt:variant>
        <vt:i4>1572913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_Toc234936436</vt:lpwstr>
      </vt:variant>
      <vt:variant>
        <vt:i4>1572913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_Toc234936435</vt:lpwstr>
      </vt:variant>
      <vt:variant>
        <vt:i4>1572913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_Toc234936434</vt:lpwstr>
      </vt:variant>
      <vt:variant>
        <vt:i4>1572913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_Toc234936433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 - Åpen anbudskonkurranse etter forskrift om offentlige anskaffelser del I og del III</dc:title>
  <dc:subject>00040603|200.280.SKJ-39|</dc:subject>
  <dc:creator>Handbok</dc:creator>
  <cp:keywords/>
  <dc:description>EK_Avdeling4 EK_Avsnitt4 EK_Bedriftsnavn1HavforskningsinstituttetEK_GjelderFra010.02.2015EK_Opprettet007.02.2013EK_Utgitt007.02.2013EK_IBrukDato011.02.2015EK_DokumentID0D01570EK_DokTittel0Konkurransegrunnlag - Åpen anbudskonkurranse etter forskrift om offentlige anskaffelser del I og del IIIEK_DokType0StandardEK_EksRef2 0 EK_Erstatter02.00EK_ErstatterD010.02.2015EK_Signatur0TANEK_Verifisert0 EK_Hørt0 EK_AuditReview2 EK_AuditApprove2 EK_Gradering0ÅpenEK_Gradnr40EK_Kapittel4 EK_Referanse2 2 200.280.PRO-01 Prosedyre for innkjøp av varer og tjenester 00355 dok00355.doc200.280.SKJ-37 Veileder for konkurransegrunnlags- og kvalifikasjonsgrunnlagsmaler 01572 dok01572.docEK_RefNr0200.280.SKJ-39EK_Revisjon02.01EK_Ansvarlig0Trond Aarheim NilsenEK_SkrevetAv0ELREK_DokAnsvNavn0TANEK_UText20 EK_UText30 EK_UText40 EK_Status0I brukEK_Stikkord0InnkjøpEK_Rapport3EK_EKPrintMerke0Uoffisiell utskrift er kun gyldig på utskriftsdatoEK_Watermark0EK_Utgave02.01EK_Merknad7SmåkorrigeringerEK_RF14 EK_RF24 EK_RF34 EK_RF44 EK_RF54 EK_RF64 EK_RF74 EK_RF84 EK_RF94 EK_Mappe14 EK_Mappe24 EK_Mappe34 EK_Mappe44 EK_Mappe54 EK_Mappe64 EK_Mappe74 EK_Mappe84 EK_Mappe94 EK_DL039EK_GjelderTil0EK_Vedlegg2 0 EK_AvdelingOver4 EK_HRefNr0 EK_HbNavn0 EK_DokRefnr400050503EK_Dokendrdato411.02.2015 14:03:39EK_HbType4 EK_Offisiell4 EK_VedleggRef4200.280.SKJ-39EK_Strukt005200Administrasjon10.280Innkjøp00.SKJSkjema00/EK_Strukt015EK_Pub6;2;EKR_DokType0 EKR_Doktittel0 EKR_DokumentID0 EKR_RefNr0 EKR_Gradering0 EKR_Signatur0 EKR_Verifisert0 EKR_Hørt0 EKR_Dokeier0 EKR_Status0 EKR_Opprettet0 EKR_Endret0 EKR_Ibruk0 EKR_Rapport3 EKR_Utgitt0 EKR_SkrevetAv0 EKR_UText10 EKR_UText20 EKR_UText30 EKR_UText40 EKR_DokRefnr4 EKR_Gradnr4 EKR_Strukt005 </dc:description>
  <cp:lastModifiedBy>Christie, Caspar</cp:lastModifiedBy>
  <cp:revision>4</cp:revision>
  <cp:lastPrinted>2016-11-09T05:07:00Z</cp:lastPrinted>
  <dcterms:created xsi:type="dcterms:W3CDTF">2026-07-16T10:31:00Z</dcterms:created>
  <dcterms:modified xsi:type="dcterms:W3CDTF">2026-07-16T11:41:00Z</dcterms:modified>
  <cp:category>EK_AvdelingEK_AvsnittEK_BedriftsnavnEK_GjelderFraEK_OpprettetEK_UtgittEK_DokumentIDEK_DokTittelEK_DokTypeEK_EksRefEK_ErstatterEK_ErstatterDEK_SignaturEK_KapittelEK_ReferanseEK_RefNrEK_RevisjonEK_SkrevetAvEK_DokAnsvNavnEK_StatusEK_StikkordEK_RapportEK_EKPrintMerkeEK_UtgaveEK_MerknadEK_RF1EK_RF2EK_RF3EK_RF4EK_RF5EK_RF6EK_RF7EK_RF8EK_RF9EK_Mappe1EK_Mappe2EK_Mappe3EK_Mappe4EK_Mappe5EK_Mappe6EK_Mappe7EK_Mappe8EK_Mappe9EK_DLEK_GjelderTilEK_VedleggEK_AvdelingOverEK_HRefNrEK_Strukt00EK_Strukt01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K_Bedriftsnavn">
    <vt:lpwstr>Havforskningsinstituttet</vt:lpwstr>
  </property>
  <property fmtid="{D5CDD505-2E9C-101B-9397-08002B2CF9AE}" pid="3" name="EK_DokTittel">
    <vt:lpwstr>Konkurransegrunnlag - Åpen anbudskonkurranse etter forskrift om offentlige anskaffelser del I og del III</vt:lpwstr>
  </property>
  <property fmtid="{D5CDD505-2E9C-101B-9397-08002B2CF9AE}" pid="4" name="EK_RefNr">
    <vt:lpwstr>200.280.SKJ-39</vt:lpwstr>
  </property>
  <property fmtid="{D5CDD505-2E9C-101B-9397-08002B2CF9AE}" pid="5" name="EK_DokType">
    <vt:lpwstr>Standard</vt:lpwstr>
  </property>
  <property fmtid="{D5CDD505-2E9C-101B-9397-08002B2CF9AE}" pid="6" name="EK_Signatur">
    <vt:lpwstr>TAN</vt:lpwstr>
  </property>
  <property fmtid="{D5CDD505-2E9C-101B-9397-08002B2CF9AE}" pid="7" name="EK_GjelderFra">
    <vt:lpwstr>10.02.2015</vt:lpwstr>
  </property>
  <property fmtid="{D5CDD505-2E9C-101B-9397-08002B2CF9AE}" pid="8" name="EK_SkrevetAv">
    <vt:lpwstr>ELR</vt:lpwstr>
  </property>
  <property fmtid="{D5CDD505-2E9C-101B-9397-08002B2CF9AE}" pid="9" name="EK_Utgave">
    <vt:lpwstr>2.01</vt:lpwstr>
  </property>
  <property fmtid="{D5CDD505-2E9C-101B-9397-08002B2CF9AE}" pid="10" name="EK_Watermark">
    <vt:lpwstr/>
  </property>
  <property fmtid="{D5CDD505-2E9C-101B-9397-08002B2CF9AE}" pid="11" name="EK_Opprettet">
    <vt:lpwstr>07.02.2013</vt:lpwstr>
  </property>
  <property fmtid="{D5CDD505-2E9C-101B-9397-08002B2CF9AE}" pid="12" name="EK_DokumentID">
    <vt:lpwstr>D01570</vt:lpwstr>
  </property>
  <property fmtid="{D5CDD505-2E9C-101B-9397-08002B2CF9AE}" pid="13" name="XD00355">
    <vt:lpwstr>200.280.PRO-01</vt:lpwstr>
  </property>
  <property fmtid="{D5CDD505-2E9C-101B-9397-08002B2CF9AE}" pid="14" name="XDT00355">
    <vt:lpwstr>Prosedyre for innkjøp av varer og tjenester</vt:lpwstr>
  </property>
  <property fmtid="{D5CDD505-2E9C-101B-9397-08002B2CF9AE}" pid="15" name="XDF00355">
    <vt:lpwstr>dok00355.doc</vt:lpwstr>
  </property>
  <property fmtid="{D5CDD505-2E9C-101B-9397-08002B2CF9AE}" pid="16" name="XD01572">
    <vt:lpwstr>200.280.SKJ-37</vt:lpwstr>
  </property>
  <property fmtid="{D5CDD505-2E9C-101B-9397-08002B2CF9AE}" pid="17" name="XDT01572">
    <vt:lpwstr>Veileder for konkurransegrunnlags- og kvalifikasjonsgrunnlagsmaler</vt:lpwstr>
  </property>
  <property fmtid="{D5CDD505-2E9C-101B-9397-08002B2CF9AE}" pid="18" name="XDF01572">
    <vt:lpwstr>dok01572.doc</vt:lpwstr>
  </property>
  <property fmtid="{D5CDD505-2E9C-101B-9397-08002B2CF9AE}" pid="19" name="ContentTypeId">
    <vt:lpwstr>0x010100C93403B8F47FFE46BE945719F15B8DBD</vt:lpwstr>
  </property>
  <property fmtid="{D5CDD505-2E9C-101B-9397-08002B2CF9AE}" pid="20" name="Order">
    <vt:r8>900</vt:r8>
  </property>
  <property fmtid="{D5CDD505-2E9C-101B-9397-08002B2CF9AE}" pid="21" name="xd_Signature">
    <vt:bool>false</vt:bool>
  </property>
  <property fmtid="{D5CDD505-2E9C-101B-9397-08002B2CF9AE}" pid="22" name="xd_ProgID">
    <vt:lpwstr/>
  </property>
  <property fmtid="{D5CDD505-2E9C-101B-9397-08002B2CF9AE}" pid="23" name="ComplianceAssetId">
    <vt:lpwstr/>
  </property>
  <property fmtid="{D5CDD505-2E9C-101B-9397-08002B2CF9AE}" pid="24" name="TemplateUrl">
    <vt:lpwstr/>
  </property>
  <property fmtid="{D5CDD505-2E9C-101B-9397-08002B2CF9AE}" pid="25" name="_ExtendedDescription">
    <vt:lpwstr/>
  </property>
  <property fmtid="{D5CDD505-2E9C-101B-9397-08002B2CF9AE}" pid="26" name="TriggerFlowInfo">
    <vt:lpwstr/>
  </property>
</Properties>
</file>